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79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5"/>
        <w:gridCol w:w="1262"/>
        <w:gridCol w:w="1262"/>
      </w:tblGrid>
      <w:tr w:rsidR="00E6212D" w14:paraId="19BFD15A" w14:textId="5E2A4F64" w:rsidTr="00BA799C">
        <w:trPr>
          <w:trHeight w:val="4121"/>
        </w:trPr>
        <w:tc>
          <w:tcPr>
            <w:tcW w:w="6047" w:type="dxa"/>
          </w:tcPr>
          <w:p w14:paraId="21B5B7C5" w14:textId="274ADBDE" w:rsidR="00E6212D" w:rsidRPr="00BA799C" w:rsidRDefault="009234F8" w:rsidP="00872958">
            <w:pPr>
              <w:pStyle w:val="Default"/>
              <w:rPr>
                <w:rFonts w:ascii="Abadi MT Condensed Light" w:hAnsi="Abadi MT Condensed Light"/>
                <w:bCs/>
                <w:color w:val="385623" w:themeColor="accent6" w:themeShade="80"/>
                <w:sz w:val="52"/>
                <w:szCs w:val="44"/>
              </w:rPr>
            </w:pPr>
            <w:r>
              <w:rPr>
                <w:rFonts w:ascii="Abadi MT Condensed Light" w:hAnsi="Abadi MT Condensed Light"/>
                <w:bCs/>
                <w:noProof/>
                <w:color w:val="70AD47" w:themeColor="accent6"/>
                <w:sz w:val="52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E19176" wp14:editId="4E17F1AE">
                      <wp:simplePos x="0" y="0"/>
                      <wp:positionH relativeFrom="column">
                        <wp:posOffset>5090105</wp:posOffset>
                      </wp:positionH>
                      <wp:positionV relativeFrom="paragraph">
                        <wp:posOffset>34373</wp:posOffset>
                      </wp:positionV>
                      <wp:extent cx="1192695" cy="1378226"/>
                      <wp:effectExtent l="0" t="0" r="1397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2695" cy="13782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7F59EA" w14:textId="285488FC" w:rsidR="009234F8" w:rsidRPr="009234F8" w:rsidRDefault="009234F8" w:rsidP="009234F8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E19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400.8pt;margin-top:2.7pt;width:93.9pt;height:10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HcAUwIAAKsEAAAOAAAAZHJzL2Uyb0RvYy54bWysVE1v2zAMvQ/YfxB0X5zvNkGcIkuRYUDQ&#13;&#10;FkiLnhVZTozJokYpsbNfP0p20rTbadhFFsWnJ/KR9OyuLjU7KnQFmJT3Ol3OlJGQFWaX8pfn1Zdb&#13;&#10;zpwXJhMajEr5STl+N//8aVbZqerDHnSmkBGJcdPKpnzvvZ0miZN7VQrXAasMOXPAUngycZdkKCpi&#13;&#10;L3XS73bHSQWYWQSpnKPT+8bJ55E/z5X0j3nulGc65RSbjyvGdRvWZD4T0x0Kuy9kG4b4hyhKURh6&#13;&#10;9EJ1L7xgByz+oCoLieAg9x0JZQJ5XkgVc6Bset0P2Wz2wqqYC4nj7EUm9/9o5cPxCVmRpXzAmREl&#13;&#10;lWh5EBkCyxTzqvbABkGkyropYTeW0L7+CjUV+3zu6DDkXudYhi9lxchPcp8uEhMTk+FSb9IfT0ac&#13;&#10;SfL1Bje3/f448CRv1y06/01BycIm5Ug1jNKK49r5BnqGhNcc6CJbFVpHI/SNWmpkR0EV1z4GSeTv&#13;&#10;UNqwKuXjwagbid/5AvXl/lYL+aMN7wpFfNpQzEGUJvmw8/W2bpXaQnYioRCafnNWrgriXQvnnwRS&#13;&#10;g5E2NDT+kZZcAwUD7Y6zPeCvv50HPNWdvJxV1LApdz8PAhVn+ruhjpj0hsPQ4dEYjm76ZOC1Z3vt&#13;&#10;MYdyCaRQj8bTyrgNeK/P2xyhfKXZWoRXySWMpLdTLj2ejaVvBommU6rFIsKoq63wa7OxMpCHmgRF&#13;&#10;n+tXgbataGirBzg3t5h+KGyDDTcNLA4e8iJWPUjc6NoqTxMR+6ad3jBy13ZEvf1j5r8BAAD//wMA&#13;&#10;UEsDBBQABgAIAAAAIQDWC1yw4gAAAA4BAAAPAAAAZHJzL2Rvd25yZXYueG1sTE/JTsMwEL0j8Q/W&#13;&#10;IHGjTqLQpmmciq1CiBMpcJ7GJonqJbXdNvw9wwkuoxm9N2+p1pPR7KR8GJwVkM4SYMq2Tg62E/C+&#13;&#10;3dwUwEJEK1E7qwR8qwDr+vKiwlK6s31TpyZ2jERsKFFAH+NYch7aXhkMMzcqS9iX8wYjnb7j0uOZ&#13;&#10;xI3mWZLMucHBkkOPo3roVbtvjkbA4cNv83R4+tzol2Y4LPav98+4EOL6anpc0bhbAYtqin8f8NuB&#13;&#10;8kNNwXbuaGVgWkCRpHOiCrjNgRG+LJa07ARkWZYDryv+v0b9AwAA//8DAFBLAQItABQABgAIAAAA&#13;&#10;IQC2gziS/gAAAOEBAAATAAAAAAAAAAAAAAAAAAAAAABbQ29udGVudF9UeXBlc10ueG1sUEsBAi0A&#13;&#10;FAAGAAgAAAAhADj9If/WAAAAlAEAAAsAAAAAAAAAAAAAAAAALwEAAF9yZWxzLy5yZWxzUEsBAi0A&#13;&#10;FAAGAAgAAAAhAIQodwBTAgAAqwQAAA4AAAAAAAAAAAAAAAAALgIAAGRycy9lMm9Eb2MueG1sUEsB&#13;&#10;Ai0AFAAGAAgAAAAhANYLXLDiAAAADgEAAA8AAAAAAAAAAAAAAAAArQQAAGRycy9kb3ducmV2Lnht&#13;&#10;bFBLBQYAAAAABAAEAPMAAAC8BQAAAAA=&#13;&#10;" fillcolor="white [3201]" strokeweight=".5pt">
                      <v:textbox>
                        <w:txbxContent>
                          <w:p w14:paraId="0F7F59EA" w14:textId="285488FC" w:rsidR="009234F8" w:rsidRPr="009234F8" w:rsidRDefault="009234F8" w:rsidP="009234F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99C" w:rsidRPr="00BA799C">
              <w:rPr>
                <w:rFonts w:ascii="Abadi MT Condensed Light" w:hAnsi="Abadi MT Condensed Light"/>
                <w:bCs/>
                <w:color w:val="385623" w:themeColor="accent6" w:themeShade="80"/>
                <w:sz w:val="52"/>
                <w:szCs w:val="44"/>
              </w:rPr>
              <w:t>NOMBRE Y APELLIDOS</w:t>
            </w:r>
          </w:p>
          <w:p w14:paraId="7A592B00" w14:textId="2C5F79E8" w:rsidR="00BA799C" w:rsidRPr="009234F8" w:rsidRDefault="009234F8" w:rsidP="00872958">
            <w:pPr>
              <w:pStyle w:val="Default"/>
              <w:rPr>
                <w:rFonts w:ascii="Abadi MT Condensed Light" w:hAnsi="Abadi MT Condensed Light"/>
                <w:bCs/>
                <w:color w:val="000000" w:themeColor="text1"/>
                <w:sz w:val="28"/>
                <w:szCs w:val="28"/>
              </w:rPr>
            </w:pPr>
            <w:r w:rsidRPr="009234F8">
              <w:rPr>
                <w:rFonts w:ascii="Abadi MT Condensed Light" w:hAnsi="Abadi MT Condensed Light"/>
                <w:bCs/>
                <w:color w:val="000000" w:themeColor="text1"/>
                <w:sz w:val="28"/>
                <w:szCs w:val="28"/>
              </w:rPr>
              <w:t>DOS O TRES PALABRAS CLAVES QUE DEFINEN TU PERFIL</w:t>
            </w:r>
          </w:p>
          <w:p w14:paraId="65824BEC" w14:textId="77777777" w:rsidR="00BA799C" w:rsidRPr="009234F8" w:rsidRDefault="00BA799C" w:rsidP="00BA799C">
            <w:pPr>
              <w:pStyle w:val="Default"/>
              <w:rPr>
                <w:color w:val="000000" w:themeColor="text1"/>
              </w:rPr>
            </w:pPr>
          </w:p>
          <w:p w14:paraId="7977B318" w14:textId="04E8794E" w:rsidR="00BA799C" w:rsidRPr="009234F8" w:rsidRDefault="00BA799C" w:rsidP="00BA799C">
            <w:pPr>
              <w:pStyle w:val="Default"/>
              <w:rPr>
                <w:color w:val="000000" w:themeColor="text1"/>
              </w:rPr>
            </w:pPr>
            <w:r w:rsidRPr="009234F8">
              <w:rPr>
                <w:color w:val="000000" w:themeColor="text1"/>
              </w:rPr>
              <w:t>Residencia: Madrid</w:t>
            </w:r>
          </w:p>
          <w:p w14:paraId="31D8B342" w14:textId="05CF8063" w:rsidR="00BA799C" w:rsidRPr="009234F8" w:rsidRDefault="00BA799C" w:rsidP="00BA799C">
            <w:pPr>
              <w:pStyle w:val="Default"/>
              <w:rPr>
                <w:color w:val="000000" w:themeColor="text1"/>
              </w:rPr>
            </w:pPr>
            <w:r w:rsidRPr="009234F8">
              <w:rPr>
                <w:color w:val="000000" w:themeColor="text1"/>
              </w:rPr>
              <w:t xml:space="preserve">Edad: 29 años </w:t>
            </w:r>
          </w:p>
          <w:p w14:paraId="5357CF77" w14:textId="5B7CA61B" w:rsidR="00E6212D" w:rsidRPr="009234F8" w:rsidRDefault="00E6212D" w:rsidP="00872958">
            <w:pPr>
              <w:pStyle w:val="Default"/>
              <w:rPr>
                <w:color w:val="000000" w:themeColor="text1"/>
              </w:rPr>
            </w:pPr>
            <w:r w:rsidRPr="009234F8">
              <w:rPr>
                <w:color w:val="000000" w:themeColor="text1"/>
              </w:rPr>
              <w:t xml:space="preserve">Teléfono: </w:t>
            </w:r>
            <w:r w:rsidR="00BA799C" w:rsidRPr="009234F8">
              <w:rPr>
                <w:color w:val="000000" w:themeColor="text1"/>
              </w:rPr>
              <w:t>666 666 666</w:t>
            </w:r>
          </w:p>
          <w:p w14:paraId="6ABEEC55" w14:textId="6F57D547" w:rsidR="00E6212D" w:rsidRPr="009234F8" w:rsidRDefault="00E6212D" w:rsidP="00872958">
            <w:pPr>
              <w:pStyle w:val="Default"/>
              <w:rPr>
                <w:color w:val="000000" w:themeColor="text1"/>
              </w:rPr>
            </w:pPr>
            <w:r w:rsidRPr="009234F8">
              <w:rPr>
                <w:color w:val="000000" w:themeColor="text1"/>
              </w:rPr>
              <w:t xml:space="preserve">E-mail: </w:t>
            </w:r>
            <w:r w:rsidR="00BA799C" w:rsidRPr="009234F8">
              <w:rPr>
                <w:color w:val="000000" w:themeColor="text1"/>
              </w:rPr>
              <w:t>ccccccc@ccc.es</w:t>
            </w:r>
          </w:p>
          <w:p w14:paraId="463F6807" w14:textId="0986AF0F" w:rsidR="00291C3F" w:rsidRPr="00BA799C" w:rsidRDefault="00291C3F" w:rsidP="00872958">
            <w:pPr>
              <w:pStyle w:val="Default"/>
              <w:rPr>
                <w:color w:val="385623" w:themeColor="accent6" w:themeShade="80"/>
              </w:rPr>
            </w:pPr>
          </w:p>
          <w:p w14:paraId="696DCA21" w14:textId="77777777" w:rsidR="00BA799C" w:rsidRPr="009234F8" w:rsidRDefault="00BA799C" w:rsidP="009234F8">
            <w:pPr>
              <w:ind w:left="-99"/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9234F8">
              <w:rPr>
                <w:rFonts w:ascii="Abadi MT Condensed Light" w:hAnsi="Abadi MT Condensed Light"/>
                <w:b/>
                <w:bCs/>
                <w:noProof/>
                <w:color w:val="385623" w:themeColor="accent6" w:themeShade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689B14" wp14:editId="1C124195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238760</wp:posOffset>
                      </wp:positionV>
                      <wp:extent cx="3810000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C269A" id="Conector recto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18.8pt" to="263.7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jSwtQEAAL8DAAAOAAAAZHJzL2Uyb0RvYy54bWysU01v2zAMvRfYfxB0X+ykQFAYcXpI0V6G&#13;&#10;LejWH6DKVCxAX6C02Pn3pRTHLdoCBYb5IIkS3yMfSW9uR2vYETBq71q+XNScgZO+0+7Q8qc/999v&#13;&#10;OItJuE4Y76DlJ4j8dvvtajOEBla+96YDZETiYjOElvcphaaqouzBirjwARw9Ko9WJDLxUHUoBmK3&#13;&#10;plrV9boaPHYBvYQY6fbu/Mi3hV8pkOmXUhESMy2n3FJZsazPea22G9EcUIReyykN8Q9ZWKEdBZ2p&#13;&#10;7kQS7C/qD1RWS/TRq7SQ3lZeKS2haCA1y/qdmt+9CFC0UHFimMsU/x+t/HncI9Ndy9ecOWGpRTtq&#13;&#10;lEweGeaNrXONhhAbct25PU5WDHvMgkeFNu8khY2lrqe5rjAmJuny+mZZ08eZvLxVr8CAMT2Atywf&#13;&#10;Wm60y5JFI44/YqJg5HpxISMncg5dTulkIDsb9wiKZORgBV0GCHYG2VFQ64WU4NJ1lkJ8xTvDlDZm&#13;&#10;BtZfAyf/DIUyXDN49TV4RpTI3qUZbLXz+BlBGpdTyursf6nAWXcuwbPvTqUppTQ0JUXhNNF5DN/a&#13;&#10;Bf76321fAAAA//8DAFBLAwQUAAYACAAAACEAeS+BtuAAAAAOAQAADwAAAGRycy9kb3ducmV2Lnht&#13;&#10;bExPTU/DMAy9I/EfIiNx29IVtkxd04mBOCBxoXDYMWtMU2iSKsnW8u/xxGFcbNl+fh/ldrI9O2GI&#13;&#10;nXcSFvMMGLrG6861Ej7en2drYDEpp1XvHUr4wQjb6vqqVIX2o3vDU51aRiQuFkqCSWkoOI+NQavi&#13;&#10;3A/o6Pbpg1WJxtByHdRI5LbneZatuFWdIwWjBnw02HzXRysh7L/sS2qX+3Ewu92rGMWiXgcpb2+m&#13;&#10;pw2Vhw2whFO6fMA5A/mHiowd/NHpyHoJM5GvCCrhTlAnwDIX98AOfwtelfx/jOoXAAD//wMAUEsB&#13;&#10;Ai0AFAAGAAgAAAAhALaDOJL+AAAA4QEAABMAAAAAAAAAAAAAAAAAAAAAAFtDb250ZW50X1R5cGVz&#13;&#10;XS54bWxQSwECLQAUAAYACAAAACEAOP0h/9YAAACUAQAACwAAAAAAAAAAAAAAAAAvAQAAX3JlbHMv&#13;&#10;LnJlbHNQSwECLQAUAAYACAAAACEABOI0sLUBAAC/AwAADgAAAAAAAAAAAAAAAAAuAgAAZHJzL2Uy&#13;&#10;b0RvYy54bWxQSwECLQAUAAYACAAAACEAeS+BtuAAAAAOAQAADwAAAAAAAAAAAAAAAAAPBAAAZHJz&#13;&#10;L2Rvd25yZXYueG1sUEsFBgAAAAAEAAQA8wAAABwFAAAAAA==&#13;&#10;" strokecolor="#a5a5a5 [3206]" strokeweight="1.5pt">
                      <v:stroke joinstyle="miter"/>
                    </v:line>
                  </w:pict>
                </mc:Fallback>
              </mc:AlternateContent>
            </w:r>
            <w:r w:rsidRPr="009234F8"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</w:rPr>
              <w:t>FORMACIÓN ACADÉMICA Y COMPLEMENTARIA</w:t>
            </w:r>
          </w:p>
          <w:p w14:paraId="33F030C0" w14:textId="77777777" w:rsidR="00BA799C" w:rsidRPr="00655CD9" w:rsidRDefault="00BA799C" w:rsidP="009234F8">
            <w:pPr>
              <w:ind w:left="-99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10349" w:type="dxa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8505"/>
            </w:tblGrid>
            <w:tr w:rsidR="00BA799C" w:rsidRPr="00655CD9" w14:paraId="62D107F9" w14:textId="77777777" w:rsidTr="009234F8">
              <w:tc>
                <w:tcPr>
                  <w:tcW w:w="1844" w:type="dxa"/>
                </w:tcPr>
                <w:p w14:paraId="208B0AA5" w14:textId="77777777" w:rsidR="00BA799C" w:rsidRPr="009234F8" w:rsidRDefault="00BA799C" w:rsidP="009234F8">
                  <w:pPr>
                    <w:ind w:left="-99"/>
                    <w:rPr>
                      <w:highlight w:val="yellow"/>
                    </w:rPr>
                  </w:pPr>
                  <w:r w:rsidRPr="009234F8">
                    <w:t>02/20 – 05/20</w:t>
                  </w:r>
                </w:p>
              </w:tc>
              <w:tc>
                <w:tcPr>
                  <w:tcW w:w="8505" w:type="dxa"/>
                </w:tcPr>
                <w:p w14:paraId="3407F8A6" w14:textId="0517ACE3" w:rsidR="00BA799C" w:rsidRPr="009234F8" w:rsidRDefault="00BA799C" w:rsidP="009234F8">
                  <w:pPr>
                    <w:ind w:left="-99"/>
                  </w:pPr>
                  <w:r w:rsidRPr="009234F8">
                    <w:rPr>
                      <w:b/>
                      <w:bCs/>
                    </w:rPr>
                    <w:t>Título de la formación</w:t>
                  </w:r>
                  <w:r w:rsidR="009234F8" w:rsidRPr="009234F8">
                    <w:rPr>
                      <w:b/>
                      <w:bCs/>
                    </w:rPr>
                    <w:t xml:space="preserve"> - </w:t>
                  </w:r>
                  <w:r w:rsidRPr="009234F8">
                    <w:t>Centro Formativo</w:t>
                  </w:r>
                </w:p>
                <w:p w14:paraId="30DAD42B" w14:textId="77777777" w:rsidR="00BA799C" w:rsidRPr="009234F8" w:rsidRDefault="00BA799C" w:rsidP="009234F8">
                  <w:pPr>
                    <w:ind w:left="-99"/>
                  </w:pPr>
                  <w:r w:rsidRPr="009234F8">
                    <w:t xml:space="preserve">Conocimientos adquiridos: </w:t>
                  </w:r>
                </w:p>
                <w:p w14:paraId="560A439F" w14:textId="77777777" w:rsidR="00BA799C" w:rsidRPr="009234F8" w:rsidRDefault="00BA799C" w:rsidP="009234F8">
                  <w:pPr>
                    <w:ind w:left="-99"/>
                    <w:rPr>
                      <w:b/>
                      <w:bCs/>
                    </w:rPr>
                  </w:pPr>
                </w:p>
              </w:tc>
            </w:tr>
            <w:tr w:rsidR="00BA799C" w:rsidRPr="00655CD9" w14:paraId="64A1623C" w14:textId="77777777" w:rsidTr="009234F8">
              <w:tc>
                <w:tcPr>
                  <w:tcW w:w="1844" w:type="dxa"/>
                </w:tcPr>
                <w:p w14:paraId="082BB3CD" w14:textId="77777777" w:rsidR="00BA799C" w:rsidRPr="009234F8" w:rsidRDefault="00BA799C" w:rsidP="009234F8">
                  <w:pPr>
                    <w:ind w:left="-99"/>
                  </w:pPr>
                  <w:r w:rsidRPr="009234F8">
                    <w:t>10/16 – 07/18</w:t>
                  </w:r>
                </w:p>
              </w:tc>
              <w:tc>
                <w:tcPr>
                  <w:tcW w:w="8505" w:type="dxa"/>
                </w:tcPr>
                <w:p w14:paraId="2732BBBC" w14:textId="09CE28C9" w:rsidR="00BA799C" w:rsidRPr="009234F8" w:rsidRDefault="00BA799C" w:rsidP="009234F8">
                  <w:pPr>
                    <w:ind w:left="-99"/>
                  </w:pPr>
                  <w:r w:rsidRPr="009234F8">
                    <w:rPr>
                      <w:b/>
                      <w:bCs/>
                    </w:rPr>
                    <w:t>Título de la formación</w:t>
                  </w:r>
                  <w:r w:rsidR="009234F8" w:rsidRPr="009234F8">
                    <w:rPr>
                      <w:b/>
                      <w:bCs/>
                    </w:rPr>
                    <w:t xml:space="preserve"> - </w:t>
                  </w:r>
                  <w:r w:rsidRPr="009234F8">
                    <w:t>Centro Formativo</w:t>
                  </w:r>
                </w:p>
                <w:p w14:paraId="6058E207" w14:textId="77777777" w:rsidR="00BA799C" w:rsidRPr="009234F8" w:rsidRDefault="00BA799C" w:rsidP="009234F8">
                  <w:pPr>
                    <w:ind w:left="-99"/>
                  </w:pPr>
                  <w:r w:rsidRPr="009234F8">
                    <w:t xml:space="preserve">Conocimientos adquiridos: </w:t>
                  </w:r>
                </w:p>
                <w:p w14:paraId="4CE4125D" w14:textId="77777777" w:rsidR="00BA799C" w:rsidRPr="009234F8" w:rsidRDefault="00BA799C" w:rsidP="009234F8">
                  <w:pPr>
                    <w:ind w:left="-99"/>
                  </w:pPr>
                </w:p>
              </w:tc>
            </w:tr>
          </w:tbl>
          <w:p w14:paraId="1E427995" w14:textId="77777777" w:rsidR="00BA799C" w:rsidRPr="00BA799C" w:rsidRDefault="00BA799C" w:rsidP="009234F8">
            <w:pPr>
              <w:ind w:left="-99"/>
              <w:rPr>
                <w:sz w:val="10"/>
                <w:szCs w:val="10"/>
              </w:rPr>
            </w:pPr>
          </w:p>
          <w:p w14:paraId="773EFE2D" w14:textId="77777777" w:rsidR="00BA799C" w:rsidRPr="009234F8" w:rsidRDefault="00BA799C" w:rsidP="009234F8">
            <w:pPr>
              <w:ind w:left="-99"/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9234F8">
              <w:rPr>
                <w:rFonts w:ascii="Abadi MT Condensed Light" w:hAnsi="Abadi MT Condensed Light"/>
                <w:b/>
                <w:bCs/>
                <w:noProof/>
                <w:color w:val="385623" w:themeColor="accent6" w:themeShade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6AB983" wp14:editId="305B9BE6">
                      <wp:simplePos x="0" y="0"/>
                      <wp:positionH relativeFrom="column">
                        <wp:posOffset>-461010</wp:posOffset>
                      </wp:positionH>
                      <wp:positionV relativeFrom="paragraph">
                        <wp:posOffset>238760</wp:posOffset>
                      </wp:positionV>
                      <wp:extent cx="3810000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8159F" id="Conector recto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18.8pt" to="263.7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ZUdtQEAAL8DAAAOAAAAZHJzL2Uyb0RvYy54bWysU01v2zAMvRfYfxB0X+y4QFEYcXpIsV2G&#13;&#10;NVjbH6DKVCxAX6C02Pn3oxTHLdoBBYb5IIkS3yMfSW/uJmvYETBq7zq+XtWcgZO+1+7Q8eenb19v&#13;&#10;OYtJuF4Y76DjJ4j8bvvlajOGFho/eNMDMiJxsR1Dx4eUQltVUQ5gRVz5AI4elUcrEpl4qHoUI7Fb&#13;&#10;UzV1fVONHvuAXkKMdHt/fuTbwq8UyPSgVITETMcpt1RWLOtLXqvtRrQHFGHQck5D/EMWVmhHQReq&#13;&#10;e5EE+436A5XVEn30Kq2kt5VXSksoGkjNun6n5nEQAYoWKk4MS5ni/6OVP497ZLrveMOZE5ZatKNG&#13;&#10;yeSRYd5Yk2s0htiS687tcbZi2GMWPCm0eScpbCp1PS11hSkxSZfXt+uaPs7k5a16BQaM6Tt4y/Kh&#13;&#10;40a7LFm04vgjJgpGrhcXMnIi59DllE4GsrNxv0CRjBysoMsAwc4gOwpqvZASXLrOUoiveGeY0sYs&#13;&#10;wPpz4OyfoVCGawE3n4MXRInsXVrAVjuPfyNI03pOWZ39LxU4684lePH9qTSllIampCicJzqP4Vu7&#13;&#10;wF//u+0fAAAA//8DAFBLAwQUAAYACAAAACEAeS+BtuAAAAAOAQAADwAAAGRycy9kb3ducmV2Lnht&#13;&#10;bExPTU/DMAy9I/EfIiNx29IVtkxd04mBOCBxoXDYMWtMU2iSKsnW8u/xxGFcbNl+fh/ldrI9O2GI&#13;&#10;nXcSFvMMGLrG6861Ej7en2drYDEpp1XvHUr4wQjb6vqqVIX2o3vDU51aRiQuFkqCSWkoOI+NQavi&#13;&#10;3A/o6Pbpg1WJxtByHdRI5LbneZatuFWdIwWjBnw02HzXRysh7L/sS2qX+3Ewu92rGMWiXgcpb2+m&#13;&#10;pw2Vhw2whFO6fMA5A/mHiowd/NHpyHoJM5GvCCrhTlAnwDIX98AOfwtelfx/jOoXAAD//wMAUEsB&#13;&#10;Ai0AFAAGAAgAAAAhALaDOJL+AAAA4QEAABMAAAAAAAAAAAAAAAAAAAAAAFtDb250ZW50X1R5cGVz&#13;&#10;XS54bWxQSwECLQAUAAYACAAAACEAOP0h/9YAAACUAQAACwAAAAAAAAAAAAAAAAAvAQAAX3JlbHMv&#13;&#10;LnJlbHNQSwECLQAUAAYACAAAACEAMGmVHbUBAAC/AwAADgAAAAAAAAAAAAAAAAAuAgAAZHJzL2Uy&#13;&#10;b0RvYy54bWxQSwECLQAUAAYACAAAACEAeS+BtuAAAAAOAQAADwAAAAAAAAAAAAAAAAAPBAAAZHJz&#13;&#10;L2Rvd25yZXYueG1sUEsFBgAAAAAEAAQA8wAAABwFAAAAAA==&#13;&#10;" strokecolor="#a5a5a5 [3206]" strokeweight="1.5pt">
                      <v:stroke joinstyle="miter"/>
                    </v:line>
                  </w:pict>
                </mc:Fallback>
              </mc:AlternateContent>
            </w:r>
            <w:r w:rsidRPr="009234F8"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</w:rPr>
              <w:t>EXPERIENCIA PROFESIONAL</w:t>
            </w:r>
          </w:p>
          <w:p w14:paraId="46A9F544" w14:textId="77777777" w:rsidR="00BA799C" w:rsidRPr="00655CD9" w:rsidRDefault="00BA799C" w:rsidP="009234F8">
            <w:pPr>
              <w:ind w:left="-99"/>
              <w:rPr>
                <w:sz w:val="22"/>
                <w:szCs w:val="22"/>
              </w:rPr>
            </w:pPr>
          </w:p>
          <w:tbl>
            <w:tblPr>
              <w:tblStyle w:val="Tablaconcuadrcula"/>
              <w:tblW w:w="10349" w:type="dxa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8505"/>
            </w:tblGrid>
            <w:tr w:rsidR="00BA799C" w:rsidRPr="00655CD9" w14:paraId="5DA31AE6" w14:textId="77777777" w:rsidTr="009234F8">
              <w:trPr>
                <w:trHeight w:val="1143"/>
              </w:trPr>
              <w:tc>
                <w:tcPr>
                  <w:tcW w:w="1844" w:type="dxa"/>
                </w:tcPr>
                <w:p w14:paraId="0133015B" w14:textId="77777777" w:rsidR="00BA799C" w:rsidRPr="009234F8" w:rsidRDefault="00BA799C" w:rsidP="009234F8">
                  <w:pPr>
                    <w:ind w:left="-63" w:hanging="36"/>
                  </w:pPr>
                  <w:r w:rsidRPr="009234F8">
                    <w:t>02/20 – 05/20</w:t>
                  </w:r>
                </w:p>
                <w:p w14:paraId="1CC7B6C2" w14:textId="77777777" w:rsidR="00BA799C" w:rsidRPr="009234F8" w:rsidRDefault="00BA799C" w:rsidP="009234F8">
                  <w:pPr>
                    <w:ind w:left="-63" w:hanging="36"/>
                  </w:pPr>
                  <w:r w:rsidRPr="009234F8">
                    <w:t>(4 meses)</w:t>
                  </w:r>
                </w:p>
              </w:tc>
              <w:tc>
                <w:tcPr>
                  <w:tcW w:w="8505" w:type="dxa"/>
                </w:tcPr>
                <w:p w14:paraId="34BAFAE2" w14:textId="77777777" w:rsidR="00BA799C" w:rsidRPr="009234F8" w:rsidRDefault="00BA799C" w:rsidP="009234F8">
                  <w:pPr>
                    <w:ind w:left="-63" w:hanging="36"/>
                    <w:rPr>
                      <w:b/>
                      <w:bCs/>
                    </w:rPr>
                  </w:pPr>
                  <w:r w:rsidRPr="009234F8">
                    <w:rPr>
                      <w:b/>
                      <w:bCs/>
                    </w:rPr>
                    <w:t>Puesto</w:t>
                  </w:r>
                </w:p>
                <w:p w14:paraId="04377D3F" w14:textId="77777777" w:rsidR="00BA799C" w:rsidRPr="009234F8" w:rsidRDefault="00BA799C" w:rsidP="009234F8">
                  <w:pPr>
                    <w:ind w:left="-63" w:hanging="36"/>
                  </w:pPr>
                  <w:r w:rsidRPr="009234F8">
                    <w:t>Empresas – sector - web</w:t>
                  </w:r>
                </w:p>
                <w:p w14:paraId="5FCC7A24" w14:textId="77777777" w:rsidR="00BA799C" w:rsidRPr="009234F8" w:rsidRDefault="00BA799C" w:rsidP="009234F8">
                  <w:pPr>
                    <w:pStyle w:val="Prrafodelista"/>
                    <w:numPr>
                      <w:ilvl w:val="0"/>
                      <w:numId w:val="6"/>
                    </w:numPr>
                    <w:ind w:left="-63" w:hanging="36"/>
                  </w:pPr>
                  <w:r w:rsidRPr="009234F8">
                    <w:t>Función 1</w:t>
                  </w:r>
                </w:p>
                <w:p w14:paraId="137EC8F7" w14:textId="77777777" w:rsidR="00BA799C" w:rsidRDefault="00BA799C" w:rsidP="009234F8">
                  <w:pPr>
                    <w:pStyle w:val="Prrafodelista"/>
                    <w:numPr>
                      <w:ilvl w:val="0"/>
                      <w:numId w:val="6"/>
                    </w:numPr>
                    <w:ind w:left="-63" w:hanging="36"/>
                  </w:pPr>
                  <w:r w:rsidRPr="009234F8">
                    <w:t>Función 2</w:t>
                  </w:r>
                </w:p>
                <w:p w14:paraId="4276ABA1" w14:textId="44FF5C25" w:rsidR="009234F8" w:rsidRPr="009234F8" w:rsidRDefault="009234F8" w:rsidP="009234F8">
                  <w:pPr>
                    <w:pStyle w:val="Prrafodelista"/>
                    <w:ind w:left="-63"/>
                  </w:pPr>
                </w:p>
              </w:tc>
            </w:tr>
            <w:tr w:rsidR="00BA799C" w:rsidRPr="00655CD9" w14:paraId="5715D5E5" w14:textId="77777777" w:rsidTr="009234F8">
              <w:tc>
                <w:tcPr>
                  <w:tcW w:w="1844" w:type="dxa"/>
                </w:tcPr>
                <w:p w14:paraId="554BDA78" w14:textId="77777777" w:rsidR="00BA799C" w:rsidRPr="009234F8" w:rsidRDefault="00BA799C" w:rsidP="009234F8">
                  <w:pPr>
                    <w:ind w:left="-63" w:hanging="36"/>
                  </w:pPr>
                  <w:r w:rsidRPr="009234F8">
                    <w:t>10/18 – 12/18</w:t>
                  </w:r>
                </w:p>
                <w:p w14:paraId="5A092388" w14:textId="77777777" w:rsidR="00BA799C" w:rsidRPr="009234F8" w:rsidRDefault="00BA799C" w:rsidP="009234F8">
                  <w:pPr>
                    <w:ind w:left="-63" w:hanging="36"/>
                  </w:pPr>
                  <w:r w:rsidRPr="009234F8">
                    <w:t>(3 meses)</w:t>
                  </w:r>
                </w:p>
              </w:tc>
              <w:tc>
                <w:tcPr>
                  <w:tcW w:w="8505" w:type="dxa"/>
                </w:tcPr>
                <w:p w14:paraId="2BA4EE80" w14:textId="77777777" w:rsidR="00BA799C" w:rsidRPr="009234F8" w:rsidRDefault="00BA799C" w:rsidP="009234F8">
                  <w:pPr>
                    <w:ind w:left="-63" w:hanging="36"/>
                    <w:rPr>
                      <w:b/>
                      <w:bCs/>
                    </w:rPr>
                  </w:pPr>
                  <w:r w:rsidRPr="009234F8">
                    <w:rPr>
                      <w:b/>
                      <w:bCs/>
                    </w:rPr>
                    <w:t>Puesto</w:t>
                  </w:r>
                </w:p>
                <w:p w14:paraId="715E7306" w14:textId="77777777" w:rsidR="00BA799C" w:rsidRPr="009234F8" w:rsidRDefault="00BA799C" w:rsidP="009234F8">
                  <w:pPr>
                    <w:ind w:left="-63" w:hanging="36"/>
                  </w:pPr>
                  <w:r w:rsidRPr="009234F8">
                    <w:t>Empresas – sector - web</w:t>
                  </w:r>
                </w:p>
                <w:p w14:paraId="4F6F94CE" w14:textId="77777777" w:rsidR="00BA799C" w:rsidRPr="009234F8" w:rsidRDefault="00BA799C" w:rsidP="009234F8">
                  <w:pPr>
                    <w:pStyle w:val="Prrafodelista"/>
                    <w:numPr>
                      <w:ilvl w:val="0"/>
                      <w:numId w:val="6"/>
                    </w:numPr>
                    <w:ind w:left="-63" w:hanging="36"/>
                  </w:pPr>
                  <w:r w:rsidRPr="009234F8">
                    <w:t>Función 1</w:t>
                  </w:r>
                </w:p>
                <w:p w14:paraId="06AC84C5" w14:textId="77777777" w:rsidR="00BA799C" w:rsidRPr="009234F8" w:rsidRDefault="00BA799C" w:rsidP="009234F8">
                  <w:pPr>
                    <w:pStyle w:val="Prrafodelista"/>
                    <w:numPr>
                      <w:ilvl w:val="0"/>
                      <w:numId w:val="6"/>
                    </w:numPr>
                    <w:ind w:left="-63" w:hanging="36"/>
                  </w:pPr>
                  <w:r w:rsidRPr="009234F8">
                    <w:t>Función 2</w:t>
                  </w:r>
                </w:p>
                <w:p w14:paraId="236E3C8E" w14:textId="77777777" w:rsidR="00BA799C" w:rsidRPr="009234F8" w:rsidRDefault="00BA799C" w:rsidP="009234F8">
                  <w:pPr>
                    <w:ind w:left="-63" w:hanging="36"/>
                  </w:pPr>
                </w:p>
              </w:tc>
            </w:tr>
          </w:tbl>
          <w:p w14:paraId="7BBBA8E0" w14:textId="77777777" w:rsidR="00BA799C" w:rsidRPr="009234F8" w:rsidRDefault="00BA799C" w:rsidP="009234F8">
            <w:pPr>
              <w:ind w:left="-99"/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  <w:lang w:val="es-ES"/>
              </w:rPr>
            </w:pPr>
            <w:r w:rsidRPr="009234F8">
              <w:rPr>
                <w:rFonts w:ascii="Abadi MT Condensed Light" w:hAnsi="Abadi MT Condensed Light"/>
                <w:b/>
                <w:bCs/>
                <w:noProof/>
                <w:color w:val="385623" w:themeColor="accent6" w:themeShade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78A111" wp14:editId="3FC7F333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246380</wp:posOffset>
                      </wp:positionV>
                      <wp:extent cx="3810000" cy="0"/>
                      <wp:effectExtent l="0" t="0" r="0" b="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D062F" id="Conector recto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9.4pt" to="264.75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h/gtQEAAL8DAAAOAAAAZHJzL2Uyb0RvYy54bWysU01v2zAMvRfYfxB0b+ykQNEacXpIsV6K&#13;&#10;LmjXH6DKVCxAX6C02Pn3oxTHHdoBBYb5IIkS3yMfSa/vRmvYATBq71q+XNScgZO+027f8tef3y9v&#13;&#10;OItJuE4Y76DlR4j8bvPtYj2EBla+96YDZETiYjOElvcphaaqouzBirjwARw9Ko9WJDJxX3UoBmK3&#13;&#10;plrV9XU1eOwCegkx0u396ZFvCr9SINMPpSIkZlpOuaWyYlnf8lpt1qLZowi9llMa4h+ysEI7CjpT&#13;&#10;3Ysk2C/Un6isluijV2khva28UlpC0UBqlvUHNS+9CFC0UHFimMsU/x+tfDrskOmu5becOWGpRVtq&#13;&#10;lEweGeaN3eYaDSE25Lp1O5ysGHaYBY8Kbd5JChtLXY9zXWFMTNLl1c2ypo8zeX6r3oEBY3oAb1k+&#13;&#10;tNxolyWLRhweY6Jg5Hp2ISMncgpdTuloIDsb9wyKZORgBV0GCLYG2UFQ64WU4NJVlkJ8xTvDlDZm&#13;&#10;BtZfAyf/DIUyXDN49TV4RpTI3qUZbLXz+DeCNC6nlNXJ/1yBk+5cgjffHUtTSmloSorCaaLzGP5p&#13;&#10;F/j7f7f5DQAA//8DAFBLAwQUAAYACAAAACEAJSgti+AAAAAOAQAADwAAAGRycy9kb3ducmV2Lnht&#13;&#10;bExPPU/DMBDdkfgP1iGxtU6LQkIap6IgBiSWBoaObnwkgfgc2W4T/j2HGGA56d69ex/ldraDOKMP&#13;&#10;vSMFq2UCAqlxpqdWwdvr0yIHEaImowdHqOALA2yry4tSF8ZNtMdzHVvBIhQKraCLcSykDE2HVoel&#13;&#10;G5H49u681ZFX30rj9cTidpDrJLmVVvfEDp0e8aHD5rM+WQX+8GGfY5seprHb7V6yKVvVuVfq+mp+&#13;&#10;3PC434CIOMe/D/jpwPmh4mBHdyITxKBgkSUpUxXc5NyDCen6joHjLyCrUv6vUX0DAAD//wMAUEsB&#13;&#10;Ai0AFAAGAAgAAAAhALaDOJL+AAAA4QEAABMAAAAAAAAAAAAAAAAAAAAAAFtDb250ZW50X1R5cGVz&#13;&#10;XS54bWxQSwECLQAUAAYACAAAACEAOP0h/9YAAACUAQAACwAAAAAAAAAAAAAAAAAvAQAAX3JlbHMv&#13;&#10;LnJlbHNQSwECLQAUAAYACAAAACEATt4f4LUBAAC/AwAADgAAAAAAAAAAAAAAAAAuAgAAZHJzL2Uy&#13;&#10;b0RvYy54bWxQSwECLQAUAAYACAAAACEAJSgti+AAAAAOAQAADwAAAAAAAAAAAAAAAAAPBAAAZHJz&#13;&#10;L2Rvd25yZXYueG1sUEsFBgAAAAAEAAQA8wAAABwFAAAAAA==&#13;&#10;" strokecolor="#a5a5a5 [3206]" strokeweight="1.5pt">
                      <v:stroke joinstyle="miter"/>
                    </v:line>
                  </w:pict>
                </mc:Fallback>
              </mc:AlternateContent>
            </w:r>
            <w:r w:rsidRPr="009234F8"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  <w:lang w:val="es-ES"/>
              </w:rPr>
              <w:t>IDIOMAS</w:t>
            </w:r>
          </w:p>
          <w:p w14:paraId="694A8EC9" w14:textId="77777777" w:rsidR="00BA799C" w:rsidRPr="00BA799C" w:rsidRDefault="00BA799C" w:rsidP="009234F8">
            <w:pPr>
              <w:ind w:left="-99"/>
              <w:rPr>
                <w:color w:val="385623" w:themeColor="accent6" w:themeShade="80"/>
                <w:sz w:val="22"/>
                <w:szCs w:val="22"/>
                <w:lang w:val="es-ES"/>
              </w:rPr>
            </w:pPr>
          </w:p>
          <w:tbl>
            <w:tblPr>
              <w:tblStyle w:val="Tablaconcuadrcula"/>
              <w:tblW w:w="10349" w:type="dxa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8505"/>
            </w:tblGrid>
            <w:tr w:rsidR="00BA799C" w:rsidRPr="00655CD9" w14:paraId="5E1B14C4" w14:textId="77777777" w:rsidTr="009234F8">
              <w:tc>
                <w:tcPr>
                  <w:tcW w:w="1844" w:type="dxa"/>
                </w:tcPr>
                <w:p w14:paraId="6C54A722" w14:textId="77777777" w:rsidR="00BA799C" w:rsidRPr="009234F8" w:rsidRDefault="00BA799C" w:rsidP="009234F8">
                  <w:pPr>
                    <w:ind w:left="-99"/>
                    <w:rPr>
                      <w:b/>
                      <w:bCs/>
                      <w:lang w:val="es-ES"/>
                    </w:rPr>
                  </w:pPr>
                  <w:r w:rsidRPr="009234F8">
                    <w:rPr>
                      <w:b/>
                      <w:bCs/>
                      <w:lang w:val="es-ES"/>
                    </w:rPr>
                    <w:t>Inglés</w:t>
                  </w:r>
                </w:p>
              </w:tc>
              <w:tc>
                <w:tcPr>
                  <w:tcW w:w="8505" w:type="dxa"/>
                </w:tcPr>
                <w:p w14:paraId="069CB5B2" w14:textId="77777777" w:rsidR="00BA799C" w:rsidRPr="009234F8" w:rsidRDefault="00BA799C" w:rsidP="009234F8">
                  <w:pPr>
                    <w:ind w:left="-99"/>
                    <w:rPr>
                      <w:b/>
                      <w:bCs/>
                    </w:rPr>
                  </w:pPr>
                  <w:r w:rsidRPr="009234F8">
                    <w:rPr>
                      <w:b/>
                      <w:bCs/>
                    </w:rPr>
                    <w:t>C1</w:t>
                  </w:r>
                </w:p>
                <w:p w14:paraId="44F32855" w14:textId="77777777" w:rsidR="00BA799C" w:rsidRPr="009234F8" w:rsidRDefault="00BA799C" w:rsidP="009234F8">
                  <w:pPr>
                    <w:ind w:left="-99"/>
                  </w:pPr>
                  <w:r w:rsidRPr="009234F8">
                    <w:t>Adquirido por:</w:t>
                  </w:r>
                </w:p>
                <w:p w14:paraId="3F5F2756" w14:textId="77777777" w:rsidR="00BA799C" w:rsidRPr="009234F8" w:rsidRDefault="00BA799C" w:rsidP="009234F8">
                  <w:pPr>
                    <w:pStyle w:val="Prrafodelista"/>
                    <w:numPr>
                      <w:ilvl w:val="0"/>
                      <w:numId w:val="5"/>
                    </w:numPr>
                    <w:ind w:left="-99" w:firstLine="0"/>
                  </w:pPr>
                  <w:r w:rsidRPr="009234F8">
                    <w:t>En mi experiencia profesional he trabajado en inglés.</w:t>
                  </w:r>
                </w:p>
                <w:p w14:paraId="4074DBA5" w14:textId="77777777" w:rsidR="00BA799C" w:rsidRPr="009234F8" w:rsidRDefault="00BA799C" w:rsidP="009234F8">
                  <w:pPr>
                    <w:pStyle w:val="Prrafodelista"/>
                    <w:numPr>
                      <w:ilvl w:val="0"/>
                      <w:numId w:val="5"/>
                    </w:numPr>
                    <w:ind w:left="-99" w:firstLine="0"/>
                  </w:pPr>
                  <w:r w:rsidRPr="009234F8">
                    <w:t>Estancias en veranos en el extranjero años 2018 y 2019.</w:t>
                  </w:r>
                </w:p>
              </w:tc>
            </w:tr>
          </w:tbl>
          <w:p w14:paraId="4FF89C83" w14:textId="77777777" w:rsidR="00BA799C" w:rsidRPr="009234F8" w:rsidRDefault="00BA799C" w:rsidP="009234F8">
            <w:pPr>
              <w:ind w:left="-99"/>
              <w:rPr>
                <w:rFonts w:ascii="Abadi MT Condensed Light" w:hAnsi="Abadi MT Condensed Light"/>
                <w:sz w:val="32"/>
                <w:szCs w:val="32"/>
              </w:rPr>
            </w:pPr>
          </w:p>
          <w:p w14:paraId="0F992A5B" w14:textId="77777777" w:rsidR="00BA799C" w:rsidRPr="009234F8" w:rsidRDefault="00BA799C" w:rsidP="009234F8">
            <w:pPr>
              <w:ind w:left="-99"/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  <w:lang w:val="es-ES"/>
              </w:rPr>
            </w:pPr>
            <w:r w:rsidRPr="009234F8">
              <w:rPr>
                <w:rFonts w:ascii="Abadi MT Condensed Light" w:hAnsi="Abadi MT Condensed Light"/>
                <w:b/>
                <w:bCs/>
                <w:noProof/>
                <w:color w:val="385623" w:themeColor="accent6" w:themeShade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C9C630" wp14:editId="7BC51765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246380</wp:posOffset>
                      </wp:positionV>
                      <wp:extent cx="3810000" cy="0"/>
                      <wp:effectExtent l="0" t="0" r="0" b="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C6002" id="Conector recto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19.4pt" to="264.75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fqRtgEAAMEDAAAOAAAAZHJzL2Uyb0RvYy54bWysU02L2zAQvRf6H4TujZ0slMXE2UOW9lLa&#13;&#10;0I8foJVHsUDSiJEaO/++IyXxlm5hodQHSSPNm5n3Zrx9mL0TJ6BkMfRyvWqlgKBxsOHYyx/fP7y7&#13;&#10;lyJlFQblMEAvz5Dkw+7tm+0UO9jgiG4AEhwkpG6KvRxzjl3TJD2CV2mFEQI/GiSvMpt0bAZSE0f3&#13;&#10;rtm07ftmQhoioYaU+Pbx8ih3Nb4xoPMXYxJk4XrJteW6Ul2fytrstqo7koqj1dcy1D9U4ZUNnHQJ&#13;&#10;9aiyEj/JvgjlrSZMaPJKo2/QGKuhcmA26/YPNt9GFaFyYXFSXGRK/y+s/nw6kLAD947lCcpzj/bc&#13;&#10;KZ2RBJVN8AOrNMXUsfM+HOhqpXigQnk25MvOZMRclT0vysKchebLu/t1y58U+vbWPAMjpfwR0Ity&#13;&#10;6KWzoZBWnTp9SpmTsevNhY1SyCV1PeWzg+LswlcwTKQkq+g6QrB3JE6Km6+0hpDvChWOV70LzFjn&#13;&#10;FmD7OvDqX6BQx2sBb14HL4iaGUNewN4GpL8FyPP6WrK5+N8UuPAuEjzhcK5NqdLwnFSG15kug/i7&#13;&#10;XeHPf97uFwAAAP//AwBQSwMEFAAGAAgAAAAhACUoLYvgAAAADgEAAA8AAABkcnMvZG93bnJldi54&#13;&#10;bWxMTz1PwzAQ3ZH4D9YhsbVOi0JCGqeiIAYklgaGjm58JIH4HNluE/49hxhgOenevXsf5Xa2gzij&#13;&#10;D70jBatlAgKpcaanVsHb69MiBxGiJqMHR6jgCwNsq8uLUhfGTbTHcx1bwSIUCq2gi3EspAxNh1aH&#13;&#10;pRuR+PbuvNWRV99K4/XE4naQ6yS5lVb3xA6dHvGhw+azPlkF/vBhn2ObHqax2+1esilb1blX6vpq&#13;&#10;ftzwuN+AiDjHvw/46cD5oeJgR3ciE8SgYJElKVMV3OTcgwnp+o6B4y8gq1L+r1F9AwAA//8DAFBL&#13;&#10;AQItABQABgAIAAAAIQC2gziS/gAAAOEBAAATAAAAAAAAAAAAAAAAAAAAAABbQ29udGVudF9UeXBl&#13;&#10;c10ueG1sUEsBAi0AFAAGAAgAAAAhADj9If/WAAAAlAEAAAsAAAAAAAAAAAAAAAAALwEAAF9yZWxz&#13;&#10;Ly5yZWxzUEsBAi0AFAAGAAgAAAAhACqB+pG2AQAAwQMAAA4AAAAAAAAAAAAAAAAALgIAAGRycy9l&#13;&#10;Mm9Eb2MueG1sUEsBAi0AFAAGAAgAAAAhACUoLYvgAAAADgEAAA8AAAAAAAAAAAAAAAAAEAQAAGRy&#13;&#10;cy9kb3ducmV2LnhtbFBLBQYAAAAABAAEAPMAAAAdBQAAAAA=&#13;&#10;" strokecolor="#a5a5a5 [3206]" strokeweight="1.5pt">
                      <v:stroke joinstyle="miter"/>
                    </v:line>
                  </w:pict>
                </mc:Fallback>
              </mc:AlternateContent>
            </w:r>
            <w:r w:rsidRPr="009234F8"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  <w:lang w:val="es-ES"/>
              </w:rPr>
              <w:t>CONOCIMIENTO TECNOLÓGICO</w:t>
            </w:r>
          </w:p>
          <w:p w14:paraId="01FA9398" w14:textId="77777777" w:rsidR="00BA799C" w:rsidRPr="00F54893" w:rsidRDefault="00BA799C" w:rsidP="009234F8">
            <w:pPr>
              <w:ind w:left="-99"/>
              <w:jc w:val="both"/>
              <w:rPr>
                <w:b/>
                <w:sz w:val="28"/>
              </w:rPr>
            </w:pPr>
          </w:p>
          <w:tbl>
            <w:tblPr>
              <w:tblStyle w:val="Tablaconcuadrcula2"/>
              <w:tblW w:w="0" w:type="auto"/>
              <w:tblInd w:w="709" w:type="dxa"/>
              <w:tblLook w:val="04A0" w:firstRow="1" w:lastRow="0" w:firstColumn="1" w:lastColumn="0" w:noHBand="0" w:noVBand="1"/>
            </w:tblPr>
            <w:tblGrid>
              <w:gridCol w:w="2125"/>
              <w:gridCol w:w="616"/>
              <w:gridCol w:w="617"/>
              <w:gridCol w:w="684"/>
              <w:gridCol w:w="684"/>
              <w:gridCol w:w="378"/>
              <w:gridCol w:w="1559"/>
              <w:gridCol w:w="684"/>
              <w:gridCol w:w="684"/>
              <w:gridCol w:w="758"/>
              <w:gridCol w:w="544"/>
            </w:tblGrid>
            <w:tr w:rsidR="00BA799C" w:rsidRPr="00306633" w14:paraId="31AF8957" w14:textId="77777777" w:rsidTr="009234F8">
              <w:trPr>
                <w:trHeight w:val="23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CD9FB" w14:textId="77777777" w:rsidR="00BA799C" w:rsidRPr="009234F8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lang w:eastAsia="es-ES_tradnl"/>
                    </w:rPr>
                  </w:pPr>
                  <w:r w:rsidRPr="009234F8">
                    <w:rPr>
                      <w:rFonts w:eastAsia="Times New Roman" w:cstheme="minorHAnsi"/>
                      <w:color w:val="141414"/>
                      <w:lang w:eastAsia="es-ES_tradnl"/>
                    </w:rPr>
                    <w:t>Word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734328A8" w14:textId="77777777" w:rsidR="00BA799C" w:rsidRPr="00BA799C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538135" w:themeColor="accent6" w:themeShade="BF"/>
                      <w:sz w:val="20"/>
                      <w:szCs w:val="20"/>
                      <w:highlight w:val="black"/>
                      <w:lang w:eastAsia="es-ES_tradnl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727BA7E2" w14:textId="77777777" w:rsidR="00BA799C" w:rsidRPr="00BA799C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538135" w:themeColor="accent6" w:themeShade="BF"/>
                      <w:sz w:val="20"/>
                      <w:szCs w:val="20"/>
                      <w:highlight w:val="black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0CE48B8E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6CA8334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1839B6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6AAA19" w14:textId="77777777" w:rsidR="00BA799C" w:rsidRPr="009234F8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lang w:eastAsia="es-ES_tradnl"/>
                    </w:rPr>
                  </w:pPr>
                  <w:r w:rsidRPr="009234F8">
                    <w:rPr>
                      <w:rFonts w:eastAsia="Times New Roman" w:cstheme="minorHAnsi"/>
                      <w:color w:val="141414"/>
                      <w:lang w:eastAsia="es-ES_tradnl"/>
                    </w:rPr>
                    <w:t>Photoshop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050C56A7" w14:textId="77777777" w:rsidR="00BA799C" w:rsidRPr="00872958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D9E2F3" w:themeColor="accent1" w:themeTint="33"/>
                      <w:sz w:val="20"/>
                      <w:szCs w:val="20"/>
                      <w:lang w:val="es-ES"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456508C7" w14:textId="77777777" w:rsidR="00BA799C" w:rsidRPr="00872958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D9E2F3" w:themeColor="accent1" w:themeTint="33"/>
                      <w:sz w:val="20"/>
                      <w:szCs w:val="20"/>
                      <w:lang w:val="es-ES" w:eastAsia="es-ES_trad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500E9867" w14:textId="77777777" w:rsidR="00BA799C" w:rsidRPr="00872958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D9E2F3" w:themeColor="accent1" w:themeTint="33"/>
                      <w:sz w:val="20"/>
                      <w:szCs w:val="20"/>
                      <w:lang w:val="es-ES" w:eastAsia="es-ES_tradnl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A8D08D" w:themeFill="accent6" w:themeFillTint="99"/>
                </w:tcPr>
                <w:p w14:paraId="5AF986A7" w14:textId="77777777" w:rsidR="00BA799C" w:rsidRPr="00872958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D9E2F3" w:themeColor="accent1" w:themeTint="33"/>
                      <w:sz w:val="20"/>
                      <w:szCs w:val="20"/>
                      <w:lang w:val="es-ES" w:eastAsia="es-ES_tradnl"/>
                    </w:rPr>
                  </w:pPr>
                </w:p>
              </w:tc>
            </w:tr>
            <w:tr w:rsidR="00BA799C" w:rsidRPr="00306633" w14:paraId="73BE9B2D" w14:textId="77777777" w:rsidTr="009234F8">
              <w:trPr>
                <w:gridAfter w:val="1"/>
                <w:wAfter w:w="544" w:type="dxa"/>
                <w:trHeight w:val="57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48BD3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</w:tcPr>
                <w:p w14:paraId="18E4E07E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</w:tcPr>
                <w:p w14:paraId="1F84F627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</w:tcPr>
                <w:p w14:paraId="4AE3E85F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</w:tcPr>
                <w:p w14:paraId="245652D0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C849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17605F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</w:tcPr>
                <w:p w14:paraId="05D92423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</w:tcPr>
                <w:p w14:paraId="764BFD7F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</w:tcPr>
                <w:p w14:paraId="5C48E679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BA799C" w:rsidRPr="00306633" w14:paraId="1056575F" w14:textId="77777777" w:rsidTr="009234F8">
              <w:trPr>
                <w:trHeight w:val="230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40AC6" w14:textId="77777777" w:rsidR="00BA799C" w:rsidRPr="009234F8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lang w:eastAsia="es-ES_tradnl"/>
                    </w:rPr>
                  </w:pPr>
                  <w:r w:rsidRPr="009234F8">
                    <w:rPr>
                      <w:rFonts w:eastAsia="Times New Roman" w:cstheme="minorHAnsi"/>
                      <w:color w:val="141414"/>
                      <w:lang w:eastAsia="es-ES_tradnl"/>
                    </w:rPr>
                    <w:t>Excel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1D2E50D5" w14:textId="77777777" w:rsidR="00BA799C" w:rsidRPr="00BA799C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538135" w:themeColor="accent6" w:themeShade="BF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14DFBB72" w14:textId="77777777" w:rsidR="00BA799C" w:rsidRPr="00BA799C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538135" w:themeColor="accent6" w:themeShade="BF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6626C380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78270374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BC5FF2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9827B" w14:textId="77777777" w:rsidR="00BA799C" w:rsidRPr="009234F8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lang w:eastAsia="es-ES_tradnl"/>
                    </w:rPr>
                  </w:pPr>
                  <w:r w:rsidRPr="009234F8">
                    <w:rPr>
                      <w:rFonts w:eastAsia="Times New Roman" w:cstheme="minorHAnsi"/>
                      <w:color w:val="141414"/>
                      <w:lang w:eastAsia="es-ES_tradnl"/>
                    </w:rPr>
                    <w:t>Power Point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6BCF9208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15222596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A8D08D" w:themeFill="accent6" w:themeFillTint="99"/>
                </w:tcPr>
                <w:p w14:paraId="5A089587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eastAsia="es-ES_tradnl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165D3210" w14:textId="77777777" w:rsidR="00BA799C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20"/>
                      <w:szCs w:val="20"/>
                      <w:lang w:val="es-ES" w:eastAsia="es-ES_tradnl"/>
                    </w:rPr>
                  </w:pPr>
                </w:p>
              </w:tc>
            </w:tr>
            <w:tr w:rsidR="00BA799C" w:rsidRPr="00306633" w14:paraId="57394C3A" w14:textId="77777777" w:rsidTr="009234F8">
              <w:trPr>
                <w:gridAfter w:val="1"/>
                <w:wAfter w:w="544" w:type="dxa"/>
                <w:trHeight w:val="57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9CE5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</w:tcPr>
                <w:p w14:paraId="7129DEAC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</w:tcPr>
                <w:p w14:paraId="6E505262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</w:tcPr>
                <w:p w14:paraId="1A757B01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</w:tcPr>
                <w:p w14:paraId="27FCA384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9C3BD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76F9C2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12" w:space="0" w:color="FFFFFF" w:themeColor="background1"/>
                  </w:tcBorders>
                </w:tcPr>
                <w:p w14:paraId="5C5867FC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</w:tcPr>
                <w:p w14:paraId="469A0696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12" w:space="0" w:color="FFFFFF" w:themeColor="background1"/>
                    <w:bottom w:val="nil"/>
                    <w:right w:val="nil"/>
                  </w:tcBorders>
                </w:tcPr>
                <w:p w14:paraId="1DFB92BE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  <w:tr w:rsidR="00BA799C" w:rsidRPr="00306633" w14:paraId="4CA83BC0" w14:textId="77777777" w:rsidTr="009234F8">
              <w:trPr>
                <w:gridAfter w:val="1"/>
                <w:wAfter w:w="544" w:type="dxa"/>
                <w:trHeight w:val="57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38AB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0CBAB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26E7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4634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13460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30789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35099A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eastAsia="Times New Roman" w:cstheme="minorHAnsi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5C4C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7931F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3D8FD" w14:textId="77777777" w:rsidR="00BA799C" w:rsidRPr="00306633" w:rsidRDefault="00BA799C" w:rsidP="009234F8">
                  <w:pPr>
                    <w:ind w:left="-99"/>
                    <w:jc w:val="both"/>
                    <w:rPr>
                      <w:rFonts w:ascii="HelveticaNeue" w:eastAsia="Times New Roman" w:hAnsi="HelveticaNeue" w:cs="Times New Roman"/>
                      <w:color w:val="141414"/>
                      <w:sz w:val="4"/>
                      <w:szCs w:val="4"/>
                      <w:lang w:eastAsia="es-ES_tradnl"/>
                    </w:rPr>
                  </w:pPr>
                </w:p>
              </w:tc>
            </w:tr>
          </w:tbl>
          <w:p w14:paraId="6D09066B" w14:textId="77777777" w:rsidR="00BA799C" w:rsidRDefault="00BA799C" w:rsidP="009234F8">
            <w:pPr>
              <w:ind w:left="-99"/>
              <w:rPr>
                <w:sz w:val="22"/>
                <w:szCs w:val="22"/>
              </w:rPr>
            </w:pPr>
          </w:p>
          <w:p w14:paraId="0E4836A1" w14:textId="77777777" w:rsidR="00BA799C" w:rsidRPr="009234F8" w:rsidRDefault="00BA799C" w:rsidP="009234F8">
            <w:pPr>
              <w:ind w:left="-99"/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</w:rPr>
            </w:pPr>
            <w:r w:rsidRPr="009234F8">
              <w:rPr>
                <w:rFonts w:ascii="Abadi MT Condensed Light" w:hAnsi="Abadi MT Condensed Light"/>
                <w:b/>
                <w:bCs/>
                <w:noProof/>
                <w:color w:val="385623" w:themeColor="accent6" w:themeShade="8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1F768D" wp14:editId="7913D89C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246380</wp:posOffset>
                      </wp:positionV>
                      <wp:extent cx="3810000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35DAE" id="Conector recto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4pt" to="265.5pt,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mNwtwEAAMEDAAAOAAAAZHJzL2Uyb0RvYy54bWysU02L2zAQvRf6H4TujZ0slMXE2UOW9lLa&#13;&#10;0I8foJVHsUDSiJEaO/++IyXxlm5hodQHSSPNm5n3Zrx9mL0TJ6BkMfRyvWqlgKBxsOHYyx/fP7y7&#13;&#10;lyJlFQblMEAvz5Dkw+7tm+0UO9jgiG4AEhwkpG6KvRxzjl3TJD2CV2mFEQI/GiSvMpt0bAZSE0f3&#13;&#10;rtm07ftmQhoioYaU+Pbx8ih3Nb4xoPMXYxJk4XrJteW6Ul2fytrstqo7koqj1dcy1D9U4ZUNnHQJ&#13;&#10;9aiyEj/JvgjlrSZMaPJKo2/QGKuhcmA26/YPNt9GFaFyYXFSXGRK/y+s/nw6kLAD924tRVCee7Tn&#13;&#10;TumMJKhsgh9YpSmmjp334UBXK8UDFcqzIV92JiPmqux5URbmLDRf3t2vW/6k0Le35hkYKeWPgF6U&#13;&#10;Qy+dDYW06tTpU8qcjF1vLmyUQi6p6ymfHRRnF76CYSIlWUXXEYK9I3FS3HylNYR8V6hwvOpdYMY6&#13;&#10;twDb14FX/wKFOl4LePM6eEHUzBjyAvY2IP0tQJ6r+lyyufjfFLjwLhI84XCuTanS8JxUhteZLoP4&#13;&#10;u13hz3/e7hcAAAD//wMAUEsDBBQABgAIAAAAIQB/Unmo4gAAAA4BAAAPAAAAZHJzL2Rvd25yZXYu&#13;&#10;eG1sTI9BT8MwDIXvSPyHyEjctrRM20rXdGIgDpO4UDjsmLWmKTROlWRr+fcY7QAXS362n99XbCfb&#13;&#10;izP60DlSkM4TEEi1azpqFby/Pc8yECFqanTvCBV8Y4BteX1V6LxxI73iuYqtYBMKuVZgYhxyKUNt&#13;&#10;0OowdwMSzz6ctzpy61vZeD2yue3lXZKspNUd8QejB3w0WH9VJ6vAHz7tPrbLwziY3e5lPa7TKvNK&#13;&#10;3d5MTxsuDxsQEaf4dwG/DJwfSg52dCdqgugVzFb3DBQVLDLm4IXlImXheBFkWcj/GOUPAAAA//8D&#13;&#10;AFBLAQItABQABgAIAAAAIQC2gziS/gAAAOEBAAATAAAAAAAAAAAAAAAAAAAAAABbQ29udGVudF9U&#13;&#10;eXBlc10ueG1sUEsBAi0AFAAGAAgAAAAhADj9If/WAAAAlAEAAAsAAAAAAAAAAAAAAAAALwEAAF9y&#13;&#10;ZWxzLy5yZWxzUEsBAi0AFAAGAAgAAAAhAL4GY3C3AQAAwQMAAA4AAAAAAAAAAAAAAAAALgIAAGRy&#13;&#10;cy9lMm9Eb2MueG1sUEsBAi0AFAAGAAgAAAAhAH9SeajiAAAADgEAAA8AAAAAAAAAAAAAAAAAEQQA&#13;&#10;AGRycy9kb3ducmV2LnhtbFBLBQYAAAAABAAEAPMAAAAgBQAAAAA=&#13;&#10;" strokecolor="#a5a5a5 [3206]" strokeweight="1.5pt">
                      <v:stroke joinstyle="miter"/>
                    </v:line>
                  </w:pict>
                </mc:Fallback>
              </mc:AlternateContent>
            </w:r>
            <w:r w:rsidRPr="009234F8">
              <w:rPr>
                <w:rFonts w:ascii="Abadi MT Condensed Light" w:hAnsi="Abadi MT Condensed Light"/>
                <w:b/>
                <w:bCs/>
                <w:color w:val="385623" w:themeColor="accent6" w:themeShade="80"/>
                <w:sz w:val="32"/>
                <w:szCs w:val="32"/>
              </w:rPr>
              <w:t>OTROS DATOS DE INTERES</w:t>
            </w:r>
          </w:p>
          <w:p w14:paraId="0364666E" w14:textId="77777777" w:rsidR="00BA799C" w:rsidRDefault="00BA799C" w:rsidP="009234F8">
            <w:pPr>
              <w:ind w:left="-99"/>
              <w:rPr>
                <w:b/>
                <w:bCs/>
                <w:sz w:val="22"/>
                <w:szCs w:val="22"/>
              </w:rPr>
            </w:pPr>
          </w:p>
          <w:p w14:paraId="3DBA3652" w14:textId="77777777" w:rsidR="00BA799C" w:rsidRPr="009234F8" w:rsidRDefault="00BA799C" w:rsidP="009234F8">
            <w:pPr>
              <w:pStyle w:val="Prrafodelista"/>
              <w:numPr>
                <w:ilvl w:val="0"/>
                <w:numId w:val="8"/>
              </w:numPr>
              <w:ind w:left="-99" w:firstLine="0"/>
            </w:pPr>
            <w:r w:rsidRPr="009234F8">
              <w:t>Soft Skills: máximo 5.</w:t>
            </w:r>
          </w:p>
          <w:p w14:paraId="2BC2AFA6" w14:textId="77777777" w:rsidR="00BA799C" w:rsidRPr="009234F8" w:rsidRDefault="00BA799C" w:rsidP="009234F8">
            <w:pPr>
              <w:pStyle w:val="Prrafodelista"/>
              <w:numPr>
                <w:ilvl w:val="0"/>
                <w:numId w:val="8"/>
              </w:numPr>
              <w:ind w:left="-99" w:firstLine="0"/>
            </w:pPr>
            <w:r w:rsidRPr="009234F8">
              <w:t>Carnet de Conducir B y Coche Propio.</w:t>
            </w:r>
          </w:p>
          <w:p w14:paraId="66D92E32" w14:textId="4B1BDCD2" w:rsidR="00BA799C" w:rsidRDefault="00BA799C" w:rsidP="009234F8">
            <w:pPr>
              <w:pStyle w:val="Prrafodelista"/>
              <w:numPr>
                <w:ilvl w:val="0"/>
                <w:numId w:val="8"/>
              </w:numPr>
              <w:ind w:left="-99" w:firstLine="0"/>
            </w:pPr>
            <w:r w:rsidRPr="009234F8">
              <w:t>Disponibilidad Inmediata a tiempo completo o parcial.</w:t>
            </w:r>
          </w:p>
          <w:p w14:paraId="06F340FB" w14:textId="0EFBBCE9" w:rsidR="000824A0" w:rsidRPr="009234F8" w:rsidRDefault="000824A0" w:rsidP="009234F8">
            <w:pPr>
              <w:pStyle w:val="Prrafodelista"/>
              <w:numPr>
                <w:ilvl w:val="0"/>
                <w:numId w:val="8"/>
              </w:numPr>
              <w:ind w:left="-99" w:firstLine="0"/>
            </w:pPr>
            <w:r>
              <w:t>Otros datos relevantes</w:t>
            </w:r>
          </w:p>
          <w:p w14:paraId="570E45DA" w14:textId="4429FD40" w:rsidR="00E6212D" w:rsidRPr="00872958" w:rsidRDefault="00E6212D" w:rsidP="00872958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876" w:type="dxa"/>
          </w:tcPr>
          <w:p w14:paraId="599A912A" w14:textId="1F4E4CC5" w:rsidR="00E6212D" w:rsidRDefault="00BA799C" w:rsidP="008729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E70B9A" wp14:editId="289E71AC">
                      <wp:simplePos x="0" y="0"/>
                      <wp:positionH relativeFrom="column">
                        <wp:posOffset>966360</wp:posOffset>
                      </wp:positionH>
                      <wp:positionV relativeFrom="paragraph">
                        <wp:posOffset>29431</wp:posOffset>
                      </wp:positionV>
                      <wp:extent cx="1466661" cy="1520982"/>
                      <wp:effectExtent l="0" t="0" r="6985" b="158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661" cy="15209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C85A6" w14:textId="1EDB0744" w:rsidR="008F1FDA" w:rsidRPr="00BA799C" w:rsidRDefault="00BA799C" w:rsidP="00BA799C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70B9A" id="Cuadro de texto 1" o:spid="_x0000_s1027" type="#_x0000_t202" style="position:absolute;left:0;text-align:left;margin-left:76.1pt;margin-top:2.3pt;width:115.5pt;height:11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Nh6UwIAALIEAAAOAAAAZHJzL2Uyb0RvYy54bWysVFFv2jAQfp+0/2D5fSQwYC0iVIyKaVLV&#13;&#10;VqJVn43jkGiOzzsbEvbrd3YCpd2epvFgfL7z57vvu8v8pq01Oyh0FZiMDwcpZ8pIyCuzy/jz0/rT&#13;&#10;FWfOC5MLDUZl/Kgcv1l8/DBv7EyNoASdK2QEYtyssRkvvbezJHGyVLVwA7DKkLMArIUnE3dJjqIh&#13;&#10;9FonozSdJg1gbhGkco5ObzsnX0T8olDSPxSFU57pjFNuPq4Y121Yk8VczHYobFnJPg3xD1nUojL0&#13;&#10;6BnqVnjB9lj9AVVXEsFB4QcS6gSKopIq1kDVDNN31WxKYVWshchx9kyT+3+w8v7wiKzKSTvOjKhJ&#13;&#10;otVe5AgsV8yr1gMbBpIa62YUu7EU7duv0IYL/bmjw1B7W2Ad/qkqRn6i+3immJCYDJfGU/rRW5J8&#13;&#10;w8kovb4aBZzk9bpF578pqFnYZBxJw0itONw534WeQsJrDnSVryutoxH6Rq00soMgxbWPSRL4myht&#13;&#10;WJPx6edJGoHf+AL0+f5WC/mjT+8iivC0oZwDKV3xYefbbdsz2ROzhfxIfCF0beesXFcEfyecfxRI&#13;&#10;fUYU0ez4B1oKDZQT9DvOSsBffzsP8SQ/eTlrqG8z7n7uBSrO9HdDjXE9HI9Do0djPPkyIgMvPdtL&#13;&#10;j9nXKyCiSBDKLm5DvNenbYFQv9CILcOr5BJG0tsZlx5Pxsp380RDKtVyGcOoua3wd2ZjZQAP0gRi&#13;&#10;n9oXgbYXNnTXPZx6XMze6dvFhpsGlnsPRRXFD0x3vPYC0GDE9umHOEzepR2jXj81i98AAAD//wMA&#13;&#10;UEsDBBQABgAIAAAAIQAgFej04wAAAA4BAAAPAAAAZHJzL2Rvd25yZXYueG1sTI/NTsMwEITvSLyD&#13;&#10;tUjcqJM0tFUap+KvQogTKe3ZjU1i1V6nsduGt2c5wWWlT7M7O1OuRmfZWQ/BeBSQThJgGhuvDLYC&#13;&#10;PjfruwWwECUqaT1qAd86wKq6viplofwFP/S5ji0jEwyFFNDF2Bech6bTToaJ7zWS9uUHJyPh0HI1&#13;&#10;yAuZO8uzJJlxJw3Sh072+qnTzaE+OQHH7bDJU/OyW9u32hznh/fHVzkX4vZmfF7SeFgCi3qMfxfw&#13;&#10;24HyQ0XB9v6EKjBLfJ9ltCognwEjfbqYEu8FZHmeAq9K/r9G9QMAAP//AwBQSwECLQAUAAYACAAA&#13;&#10;ACEAtoM4kv4AAADhAQAAEwAAAAAAAAAAAAAAAAAAAAAAW0NvbnRlbnRfVHlwZXNdLnhtbFBLAQIt&#13;&#10;ABQABgAIAAAAIQA4/SH/1gAAAJQBAAALAAAAAAAAAAAAAAAAAC8BAABfcmVscy8ucmVsc1BLAQIt&#13;&#10;ABQABgAIAAAAIQDjbNh6UwIAALIEAAAOAAAAAAAAAAAAAAAAAC4CAABkcnMvZTJvRG9jLnhtbFBL&#13;&#10;AQItABQABgAIAAAAIQAgFej04wAAAA4BAAAPAAAAAAAAAAAAAAAAAK0EAABkcnMvZG93bnJldi54&#13;&#10;bWxQSwUGAAAAAAQABADzAAAAvQUAAAAA&#13;&#10;" fillcolor="white [3201]" strokeweight=".5pt">
                      <v:textbox>
                        <w:txbxContent>
                          <w:p w14:paraId="504C85A6" w14:textId="1EDB0744" w:rsidR="008F1FDA" w:rsidRPr="00BA799C" w:rsidRDefault="00BA799C" w:rsidP="00BA799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6" w:type="dxa"/>
          </w:tcPr>
          <w:p w14:paraId="18348533" w14:textId="77777777" w:rsidR="00E6212D" w:rsidRDefault="00E6212D" w:rsidP="008729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14:paraId="42B3D3F9" w14:textId="77777777" w:rsidR="00872958" w:rsidRDefault="00872958" w:rsidP="00CB0218">
      <w:pPr>
        <w:rPr>
          <w:sz w:val="22"/>
          <w:szCs w:val="22"/>
        </w:rPr>
      </w:pPr>
    </w:p>
    <w:sectPr w:rsidR="00872958" w:rsidSect="00BA799C">
      <w:footerReference w:type="default" r:id="rId7"/>
      <w:pgSz w:w="11900" w:h="16840"/>
      <w:pgMar w:top="885" w:right="701" w:bottom="665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E80B1" w14:textId="77777777" w:rsidR="008274FB" w:rsidRDefault="008274FB" w:rsidP="00175DFD">
      <w:r>
        <w:separator/>
      </w:r>
    </w:p>
  </w:endnote>
  <w:endnote w:type="continuationSeparator" w:id="0">
    <w:p w14:paraId="1EB525C1" w14:textId="77777777" w:rsidR="008274FB" w:rsidRDefault="008274FB" w:rsidP="0017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3DBF" w14:textId="6AF87E2D" w:rsidR="00175DFD" w:rsidRPr="00175DFD" w:rsidRDefault="00BA799C" w:rsidP="00175DFD">
    <w:pPr>
      <w:pStyle w:val="Piedepgina"/>
      <w:ind w:right="-716" w:hanging="709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Nombre y apellidos                                                                                                   </w:t>
    </w:r>
    <w:r w:rsidR="00175DFD" w:rsidRPr="00175DFD">
      <w:rPr>
        <w:color w:val="000000" w:themeColor="text1"/>
        <w:sz w:val="16"/>
        <w:szCs w:val="16"/>
      </w:rPr>
      <w:t xml:space="preserve">Página </w:t>
    </w:r>
    <w:r w:rsidR="00175DFD" w:rsidRPr="00175DFD">
      <w:rPr>
        <w:color w:val="000000" w:themeColor="text1"/>
        <w:sz w:val="16"/>
        <w:szCs w:val="16"/>
      </w:rPr>
      <w:fldChar w:fldCharType="begin"/>
    </w:r>
    <w:r w:rsidR="00175DFD" w:rsidRPr="00175DFD">
      <w:rPr>
        <w:color w:val="000000" w:themeColor="text1"/>
        <w:sz w:val="16"/>
        <w:szCs w:val="16"/>
      </w:rPr>
      <w:instrText>PAGE  \* Arabic  \* MERGEFORMAT</w:instrText>
    </w:r>
    <w:r w:rsidR="00175DFD" w:rsidRPr="00175DFD">
      <w:rPr>
        <w:color w:val="000000" w:themeColor="text1"/>
        <w:sz w:val="16"/>
        <w:szCs w:val="16"/>
      </w:rPr>
      <w:fldChar w:fldCharType="separate"/>
    </w:r>
    <w:r w:rsidR="00175DFD" w:rsidRPr="00175DFD">
      <w:rPr>
        <w:color w:val="000000" w:themeColor="text1"/>
        <w:sz w:val="16"/>
        <w:szCs w:val="16"/>
      </w:rPr>
      <w:t>2</w:t>
    </w:r>
    <w:r w:rsidR="00175DFD" w:rsidRPr="00175DFD">
      <w:rPr>
        <w:color w:val="000000" w:themeColor="text1"/>
        <w:sz w:val="16"/>
        <w:szCs w:val="16"/>
      </w:rPr>
      <w:fldChar w:fldCharType="end"/>
    </w:r>
    <w:r w:rsidR="00175DFD" w:rsidRPr="00175DFD">
      <w:rPr>
        <w:color w:val="000000" w:themeColor="text1"/>
        <w:sz w:val="16"/>
        <w:szCs w:val="16"/>
      </w:rPr>
      <w:t xml:space="preserve"> de </w:t>
    </w:r>
    <w:r w:rsidR="00175DFD" w:rsidRPr="00175DFD">
      <w:rPr>
        <w:color w:val="000000" w:themeColor="text1"/>
        <w:sz w:val="16"/>
        <w:szCs w:val="16"/>
      </w:rPr>
      <w:fldChar w:fldCharType="begin"/>
    </w:r>
    <w:r w:rsidR="00175DFD" w:rsidRPr="00175DFD">
      <w:rPr>
        <w:color w:val="000000" w:themeColor="text1"/>
        <w:sz w:val="16"/>
        <w:szCs w:val="16"/>
      </w:rPr>
      <w:instrText>NUMPAGES  \* Arabic  \* MERGEFORMAT</w:instrText>
    </w:r>
    <w:r w:rsidR="00175DFD" w:rsidRPr="00175DFD">
      <w:rPr>
        <w:color w:val="000000" w:themeColor="text1"/>
        <w:sz w:val="16"/>
        <w:szCs w:val="16"/>
      </w:rPr>
      <w:fldChar w:fldCharType="separate"/>
    </w:r>
    <w:r w:rsidR="00175DFD" w:rsidRPr="00175DFD">
      <w:rPr>
        <w:color w:val="000000" w:themeColor="text1"/>
        <w:sz w:val="16"/>
        <w:szCs w:val="16"/>
      </w:rPr>
      <w:t>2</w:t>
    </w:r>
    <w:r w:rsidR="00175DFD" w:rsidRPr="00175DFD">
      <w:rPr>
        <w:color w:val="000000" w:themeColor="text1"/>
        <w:sz w:val="16"/>
        <w:szCs w:val="16"/>
      </w:rPr>
      <w:fldChar w:fldCharType="end"/>
    </w:r>
    <w:r w:rsidR="00175DFD" w:rsidRPr="00175DFD">
      <w:rPr>
        <w:color w:val="000000" w:themeColor="text1"/>
        <w:sz w:val="16"/>
        <w:szCs w:val="16"/>
      </w:rPr>
      <w:t xml:space="preserve">    </w:t>
    </w:r>
    <w:r w:rsidR="00175DFD">
      <w:rPr>
        <w:color w:val="000000" w:themeColor="text1"/>
        <w:sz w:val="16"/>
        <w:szCs w:val="16"/>
      </w:rPr>
      <w:t xml:space="preserve">                                         </w:t>
    </w:r>
    <w:r>
      <w:rPr>
        <w:color w:val="000000" w:themeColor="text1"/>
        <w:sz w:val="16"/>
        <w:szCs w:val="16"/>
      </w:rPr>
      <w:t xml:space="preserve"> </w:t>
    </w:r>
    <w:r w:rsidR="00175DFD">
      <w:rPr>
        <w:color w:val="000000" w:themeColor="text1"/>
        <w:sz w:val="16"/>
        <w:szCs w:val="16"/>
      </w:rPr>
      <w:t xml:space="preserve">  </w:t>
    </w:r>
    <w:r>
      <w:rPr>
        <w:color w:val="000000" w:themeColor="text1"/>
        <w:sz w:val="16"/>
        <w:szCs w:val="16"/>
      </w:rPr>
      <w:t xml:space="preserve">                     </w:t>
    </w:r>
    <w:r w:rsidR="00175DFD">
      <w:rPr>
        <w:color w:val="000000" w:themeColor="text1"/>
        <w:sz w:val="16"/>
        <w:szCs w:val="16"/>
      </w:rPr>
      <w:t xml:space="preserve">  </w:t>
    </w:r>
    <w:r>
      <w:rPr>
        <w:color w:val="000000" w:themeColor="text1"/>
        <w:sz w:val="16"/>
        <w:szCs w:val="16"/>
      </w:rPr>
      <w:t>CV actualizado mes y año</w:t>
    </w:r>
  </w:p>
  <w:p w14:paraId="1AE293EB" w14:textId="7A58DB0E" w:rsidR="00175DFD" w:rsidRPr="00175DFD" w:rsidRDefault="00BA799C">
    <w:pPr>
      <w:pStyle w:val="Piedepgina"/>
      <w:rPr>
        <w:lang w:val="es-ES"/>
      </w:rPr>
    </w:pPr>
    <w:r>
      <w:rPr>
        <w:lang w:val="es-ES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E210" w14:textId="77777777" w:rsidR="008274FB" w:rsidRDefault="008274FB" w:rsidP="00175DFD">
      <w:r>
        <w:separator/>
      </w:r>
    </w:p>
  </w:footnote>
  <w:footnote w:type="continuationSeparator" w:id="0">
    <w:p w14:paraId="4B0D76CC" w14:textId="77777777" w:rsidR="008274FB" w:rsidRDefault="008274FB" w:rsidP="0017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4D3082"/>
    <w:multiLevelType w:val="hybridMultilevel"/>
    <w:tmpl w:val="E59564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C0BAFB"/>
    <w:multiLevelType w:val="hybridMultilevel"/>
    <w:tmpl w:val="77BD74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B53CB5"/>
    <w:multiLevelType w:val="hybridMultilevel"/>
    <w:tmpl w:val="67B12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774979"/>
    <w:multiLevelType w:val="hybridMultilevel"/>
    <w:tmpl w:val="1D22EAEC"/>
    <w:lvl w:ilvl="0" w:tplc="B76678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65B2D"/>
    <w:multiLevelType w:val="hybridMultilevel"/>
    <w:tmpl w:val="50FAFB78"/>
    <w:lvl w:ilvl="0" w:tplc="D75CA2F2">
      <w:start w:val="3"/>
      <w:numFmt w:val="bullet"/>
      <w:lvlText w:val="-"/>
      <w:lvlJc w:val="left"/>
      <w:pPr>
        <w:ind w:left="11" w:hanging="360"/>
      </w:pPr>
      <w:rPr>
        <w:rFonts w:ascii="HelveticaNeue" w:eastAsia="Times New Roman" w:hAnsi="HelveticaNeue" w:cs="Times New Roman" w:hint="default"/>
        <w:color w:val="141414"/>
      </w:rPr>
    </w:lvl>
    <w:lvl w:ilvl="1" w:tplc="0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F6D3AEA"/>
    <w:multiLevelType w:val="hybridMultilevel"/>
    <w:tmpl w:val="7DABCC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5631E2"/>
    <w:multiLevelType w:val="hybridMultilevel"/>
    <w:tmpl w:val="0E33F9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DE0540"/>
    <w:multiLevelType w:val="hybridMultilevel"/>
    <w:tmpl w:val="4990798A"/>
    <w:lvl w:ilvl="0" w:tplc="F0FA26D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CC"/>
    <w:rsid w:val="00030619"/>
    <w:rsid w:val="00071AB3"/>
    <w:rsid w:val="000824A0"/>
    <w:rsid w:val="00121C2D"/>
    <w:rsid w:val="00154619"/>
    <w:rsid w:val="00175DFD"/>
    <w:rsid w:val="0020353D"/>
    <w:rsid w:val="00291C3F"/>
    <w:rsid w:val="002A0296"/>
    <w:rsid w:val="002A6269"/>
    <w:rsid w:val="002C1AEE"/>
    <w:rsid w:val="00316A15"/>
    <w:rsid w:val="0041063D"/>
    <w:rsid w:val="004413F4"/>
    <w:rsid w:val="00501C43"/>
    <w:rsid w:val="00531AB4"/>
    <w:rsid w:val="0054254E"/>
    <w:rsid w:val="00591817"/>
    <w:rsid w:val="00655CD9"/>
    <w:rsid w:val="006C552B"/>
    <w:rsid w:val="006D5E50"/>
    <w:rsid w:val="006E49F5"/>
    <w:rsid w:val="007A3500"/>
    <w:rsid w:val="007C145F"/>
    <w:rsid w:val="00807538"/>
    <w:rsid w:val="008274FB"/>
    <w:rsid w:val="008625C9"/>
    <w:rsid w:val="00872958"/>
    <w:rsid w:val="008D604A"/>
    <w:rsid w:val="008F1FDA"/>
    <w:rsid w:val="009234F8"/>
    <w:rsid w:val="009272D5"/>
    <w:rsid w:val="00967AD4"/>
    <w:rsid w:val="009B1330"/>
    <w:rsid w:val="00A0672C"/>
    <w:rsid w:val="00A34421"/>
    <w:rsid w:val="00A5582F"/>
    <w:rsid w:val="00A76410"/>
    <w:rsid w:val="00A93CB0"/>
    <w:rsid w:val="00AD61CC"/>
    <w:rsid w:val="00BA799C"/>
    <w:rsid w:val="00C438C9"/>
    <w:rsid w:val="00C44DCE"/>
    <w:rsid w:val="00C44EA9"/>
    <w:rsid w:val="00CB0218"/>
    <w:rsid w:val="00D31BC8"/>
    <w:rsid w:val="00E1000D"/>
    <w:rsid w:val="00E30F93"/>
    <w:rsid w:val="00E6212D"/>
    <w:rsid w:val="00EB638B"/>
    <w:rsid w:val="00F5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7213"/>
  <w14:defaultImageDpi w14:val="32767"/>
  <w15:chartTrackingRefBased/>
  <w15:docId w15:val="{3F9769F4-85AA-104F-9DDE-E44F7474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61CC"/>
    <w:pPr>
      <w:ind w:left="720"/>
      <w:contextualSpacing/>
    </w:pPr>
  </w:style>
  <w:style w:type="paragraph" w:customStyle="1" w:styleId="Default">
    <w:name w:val="Default"/>
    <w:rsid w:val="0087295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8729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72958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7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5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DFD"/>
  </w:style>
  <w:style w:type="paragraph" w:styleId="Piedepgina">
    <w:name w:val="footer"/>
    <w:basedOn w:val="Normal"/>
    <w:link w:val="PiedepginaCar"/>
    <w:uiPriority w:val="99"/>
    <w:unhideWhenUsed/>
    <w:rsid w:val="00175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Cacho</dc:creator>
  <cp:keywords/>
  <dc:description/>
  <cp:lastModifiedBy>María Cacho Morgado</cp:lastModifiedBy>
  <cp:revision>9</cp:revision>
  <cp:lastPrinted>2020-03-18T16:59:00Z</cp:lastPrinted>
  <dcterms:created xsi:type="dcterms:W3CDTF">2020-03-18T17:47:00Z</dcterms:created>
  <dcterms:modified xsi:type="dcterms:W3CDTF">2020-10-26T12:23:00Z</dcterms:modified>
</cp:coreProperties>
</file>