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8E7" w:rsidRPr="005E2EF1" w:rsidRDefault="003218E7">
      <w:pPr>
        <w:rPr>
          <w:rFonts w:ascii="Century Gothic" w:hAnsi="Century Gothic"/>
        </w:rPr>
      </w:pPr>
    </w:p>
    <w:tbl>
      <w:tblPr>
        <w:tblStyle w:val="Tablaconcuadrcula"/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985"/>
      </w:tblGrid>
      <w:tr w:rsidR="003218E7" w:rsidRPr="005E2EF1" w:rsidTr="003218E7">
        <w:tc>
          <w:tcPr>
            <w:tcW w:w="7933" w:type="dxa"/>
          </w:tcPr>
          <w:p w:rsidR="003218E7" w:rsidRPr="005E2EF1" w:rsidRDefault="003218E7" w:rsidP="003218E7">
            <w:pPr>
              <w:pStyle w:val="Default"/>
              <w:rPr>
                <w:b/>
                <w:bCs/>
                <w:color w:val="0070C0"/>
                <w:sz w:val="10"/>
                <w:szCs w:val="10"/>
              </w:rPr>
            </w:pPr>
          </w:p>
          <w:p w:rsidR="00024ACB" w:rsidRDefault="00C265C3" w:rsidP="003218E7">
            <w:pPr>
              <w:pStyle w:val="Default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Nombre y Apellidos</w:t>
            </w:r>
          </w:p>
          <w:p w:rsidR="003218E7" w:rsidRDefault="00C265C3" w:rsidP="003218E7">
            <w:pPr>
              <w:pStyle w:val="Default"/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Palabras claves que definen tu perfil </w:t>
            </w:r>
          </w:p>
          <w:p w:rsidR="00C265C3" w:rsidRPr="005E2EF1" w:rsidRDefault="00C265C3" w:rsidP="003218E7">
            <w:pPr>
              <w:pStyle w:val="Default"/>
              <w:rPr>
                <w:sz w:val="18"/>
                <w:szCs w:val="18"/>
              </w:rPr>
            </w:pPr>
          </w:p>
          <w:p w:rsidR="003218E7" w:rsidRPr="005E2EF1" w:rsidRDefault="003218E7" w:rsidP="003218E7">
            <w:pPr>
              <w:pStyle w:val="Default"/>
              <w:rPr>
                <w:sz w:val="18"/>
                <w:szCs w:val="18"/>
              </w:rPr>
            </w:pPr>
            <w:r w:rsidRPr="005E2EF1">
              <w:rPr>
                <w:sz w:val="18"/>
                <w:szCs w:val="18"/>
              </w:rPr>
              <w:t>Edad: 23 años</w:t>
            </w:r>
          </w:p>
          <w:p w:rsidR="003218E7" w:rsidRPr="005E2EF1" w:rsidRDefault="003F46BC" w:rsidP="003218E7">
            <w:pPr>
              <w:pStyle w:val="Default"/>
              <w:rPr>
                <w:sz w:val="18"/>
                <w:szCs w:val="18"/>
              </w:rPr>
            </w:pPr>
            <w:r w:rsidRPr="005E2EF1">
              <w:rPr>
                <w:sz w:val="18"/>
                <w:szCs w:val="18"/>
              </w:rPr>
              <w:t xml:space="preserve">Residencia: </w:t>
            </w:r>
            <w:r w:rsidR="003218E7" w:rsidRPr="005E2EF1">
              <w:rPr>
                <w:sz w:val="18"/>
                <w:szCs w:val="18"/>
              </w:rPr>
              <w:t xml:space="preserve">Madrid </w:t>
            </w:r>
          </w:p>
          <w:p w:rsidR="003218E7" w:rsidRPr="005E2EF1" w:rsidRDefault="003F46BC" w:rsidP="003218E7">
            <w:pPr>
              <w:pStyle w:val="Default"/>
              <w:rPr>
                <w:sz w:val="18"/>
                <w:szCs w:val="18"/>
              </w:rPr>
            </w:pPr>
            <w:r w:rsidRPr="005E2EF1">
              <w:rPr>
                <w:sz w:val="18"/>
                <w:szCs w:val="18"/>
              </w:rPr>
              <w:t xml:space="preserve">Teléfono: </w:t>
            </w:r>
            <w:r w:rsidR="00F02071">
              <w:rPr>
                <w:sz w:val="18"/>
                <w:szCs w:val="18"/>
              </w:rPr>
              <w:t>666 666 666</w:t>
            </w:r>
          </w:p>
          <w:p w:rsidR="003218E7" w:rsidRPr="005E2EF1" w:rsidRDefault="003F46BC" w:rsidP="003218E7">
            <w:pPr>
              <w:pStyle w:val="Default"/>
              <w:rPr>
                <w:sz w:val="18"/>
                <w:szCs w:val="18"/>
              </w:rPr>
            </w:pPr>
            <w:r w:rsidRPr="005E2EF1">
              <w:rPr>
                <w:sz w:val="18"/>
                <w:szCs w:val="18"/>
              </w:rPr>
              <w:t xml:space="preserve">Email: </w:t>
            </w:r>
            <w:r w:rsidR="00C265C3">
              <w:rPr>
                <w:sz w:val="18"/>
                <w:szCs w:val="18"/>
              </w:rPr>
              <w:t>xxx</w:t>
            </w:r>
            <w:r w:rsidR="003218E7" w:rsidRPr="005E2EF1">
              <w:rPr>
                <w:sz w:val="18"/>
                <w:szCs w:val="18"/>
              </w:rPr>
              <w:t xml:space="preserve">@gmail.com </w:t>
            </w:r>
          </w:p>
          <w:p w:rsidR="003218E7" w:rsidRPr="005E2EF1" w:rsidRDefault="003218E7" w:rsidP="003218E7">
            <w:pPr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5E2EF1">
              <w:rPr>
                <w:rFonts w:ascii="Century Gothic" w:hAnsi="Century Gothic" w:cs="Century Gothic"/>
                <w:color w:val="000000"/>
                <w:sz w:val="18"/>
                <w:szCs w:val="18"/>
                <w:lang w:val="es-ES"/>
              </w:rPr>
              <w:t>LinkedIn:</w:t>
            </w:r>
            <w:r w:rsidR="00C265C3">
              <w:rPr>
                <w:rFonts w:ascii="Century Gothic" w:hAnsi="Century Gothic" w:cs="Century Gothic"/>
                <w:color w:val="000000"/>
                <w:sz w:val="18"/>
                <w:szCs w:val="18"/>
                <w:lang w:val="es-ES"/>
              </w:rPr>
              <w:t xml:space="preserve"> Nombre y Apellidos (hipervínculo a tu perfil de LinkedIn</w:t>
            </w:r>
            <w:r w:rsidR="00410A05">
              <w:rPr>
                <w:rFonts w:ascii="Century Gothic" w:hAnsi="Century Gothic" w:cs="Century Gothic"/>
                <w:color w:val="000000"/>
                <w:sz w:val="18"/>
                <w:szCs w:val="18"/>
                <w:lang w:val="es-ES"/>
              </w:rPr>
              <w:t>)</w:t>
            </w:r>
          </w:p>
          <w:p w:rsidR="003218E7" w:rsidRPr="005E2EF1" w:rsidRDefault="003218E7" w:rsidP="003218E7">
            <w:pPr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:rsidR="003F46BC" w:rsidRPr="005E2EF1" w:rsidRDefault="003F46BC" w:rsidP="003F46BC">
            <w:pPr>
              <w:pStyle w:val="Default"/>
              <w:jc w:val="center"/>
              <w:rPr>
                <w:sz w:val="10"/>
                <w:szCs w:val="10"/>
                <w:lang w:val="es-ES"/>
              </w:rPr>
            </w:pPr>
          </w:p>
          <w:p w:rsidR="003218E7" w:rsidRPr="005E2EF1" w:rsidRDefault="00C265C3" w:rsidP="003F46BC">
            <w:pPr>
              <w:pStyle w:val="Default"/>
              <w:jc w:val="center"/>
              <w:rPr>
                <w:lang w:val="es-ES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9820</wp:posOffset>
                      </wp:positionH>
                      <wp:positionV relativeFrom="paragraph">
                        <wp:posOffset>51831</wp:posOffset>
                      </wp:positionV>
                      <wp:extent cx="1059256" cy="1222218"/>
                      <wp:effectExtent l="0" t="0" r="7620" b="1016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9256" cy="1222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265C3" w:rsidRDefault="00C265C3" w:rsidP="00C265C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</w:p>
                                <w:p w:rsidR="00C265C3" w:rsidRDefault="00C265C3" w:rsidP="00C265C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</w:p>
                                <w:p w:rsidR="00C265C3" w:rsidRPr="00C265C3" w:rsidRDefault="00C265C3" w:rsidP="00C265C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 w:rsidRPr="00C265C3"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.75pt;margin-top:4.1pt;width:83.4pt;height:9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" fillcolor="white [3201]" strokeweight=".5pt">
                      <v:textbox>
                        <w:txbxContent>
                          <w:p w:rsidR="00C265C3" w:rsidRDefault="00C265C3" w:rsidP="00C265C3">
                            <w:pPr>
                              <w:jc w:val="center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  <w:p w:rsidR="00C265C3" w:rsidRDefault="00C265C3" w:rsidP="00C265C3">
                            <w:pPr>
                              <w:jc w:val="center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  <w:p w:rsidR="00C265C3" w:rsidRPr="00C265C3" w:rsidRDefault="00C265C3" w:rsidP="00C265C3">
                            <w:pPr>
                              <w:jc w:val="center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C265C3">
                              <w:rPr>
                                <w:rFonts w:ascii="Century Gothic" w:hAnsi="Century Gothic"/>
                                <w:lang w:val="es-ES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218E7" w:rsidRPr="005E2EF1" w:rsidRDefault="003218E7" w:rsidP="003218E7">
      <w:pPr>
        <w:pStyle w:val="Default"/>
        <w:rPr>
          <w:lang w:val="es-ES"/>
        </w:rPr>
      </w:pPr>
    </w:p>
    <w:tbl>
      <w:tblPr>
        <w:tblStyle w:val="Tablaconcuadrcula"/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8" w:space="0" w:color="0070C0"/>
          <w:insideV w:val="single" w:sz="8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9918"/>
      </w:tblGrid>
      <w:tr w:rsidR="005E2EF1" w:rsidRPr="005E2EF1" w:rsidTr="006D0F13">
        <w:trPr>
          <w:trHeight w:val="59"/>
        </w:trPr>
        <w:tc>
          <w:tcPr>
            <w:tcW w:w="9918" w:type="dxa"/>
            <w:tcBorders>
              <w:bottom w:val="single" w:sz="8" w:space="0" w:color="0070C0"/>
            </w:tcBorders>
            <w:shd w:val="clear" w:color="auto" w:fill="0070C0"/>
          </w:tcPr>
          <w:p w:rsidR="005E2EF1" w:rsidRPr="005E2EF1" w:rsidRDefault="005E2EF1" w:rsidP="005711E0">
            <w:pPr>
              <w:pStyle w:val="Default"/>
              <w:rPr>
                <w:b/>
                <w:bCs/>
                <w:color w:val="FFFFFF" w:themeColor="background1"/>
                <w:sz w:val="10"/>
                <w:szCs w:val="10"/>
              </w:rPr>
            </w:pPr>
          </w:p>
          <w:p w:rsidR="005E2EF1" w:rsidRPr="005E2EF1" w:rsidRDefault="00852FA8" w:rsidP="005E2EF1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color w:val="FFFFFF" w:themeColor="background1"/>
                <w:lang w:val="es-ES"/>
              </w:rPr>
              <w:t>FORMACIÓN ACADÉMICA Y COMPLEMENTARIA</w:t>
            </w:r>
          </w:p>
        </w:tc>
      </w:tr>
    </w:tbl>
    <w:p w:rsidR="003218E7" w:rsidRPr="005E2EF1" w:rsidRDefault="003218E7" w:rsidP="003218E7">
      <w:pPr>
        <w:pStyle w:val="Default"/>
        <w:rPr>
          <w:b/>
          <w:bCs/>
          <w:sz w:val="10"/>
          <w:szCs w:val="10"/>
          <w:lang w:val="es-ES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266"/>
        <w:gridCol w:w="8652"/>
      </w:tblGrid>
      <w:tr w:rsidR="005E2EF1" w:rsidRPr="005E2EF1" w:rsidTr="00192442">
        <w:tc>
          <w:tcPr>
            <w:tcW w:w="1266" w:type="dxa"/>
          </w:tcPr>
          <w:p w:rsidR="005E2EF1" w:rsidRPr="005E2EF1" w:rsidRDefault="005E2EF1" w:rsidP="005E2EF1">
            <w:pPr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5E2EF1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2020 </w:t>
            </w:r>
            <w:r w:rsidR="00F02071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- 2020</w:t>
            </w:r>
          </w:p>
        </w:tc>
        <w:tc>
          <w:tcPr>
            <w:tcW w:w="8652" w:type="dxa"/>
          </w:tcPr>
          <w:p w:rsidR="005E2EF1" w:rsidRPr="005E2EF1" w:rsidRDefault="00C265C3" w:rsidP="005E2EF1">
            <w:pPr>
              <w:rPr>
                <w:rFonts w:ascii="Century Gothic" w:hAnsi="Century Gothic" w:cs="Century Gothic"/>
                <w:b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color w:val="0070C0"/>
                <w:sz w:val="18"/>
                <w:szCs w:val="18"/>
              </w:rPr>
              <w:t>Título</w:t>
            </w:r>
          </w:p>
          <w:p w:rsidR="005E2EF1" w:rsidRPr="00192442" w:rsidRDefault="00C265C3" w:rsidP="005E2EF1">
            <w:pPr>
              <w:rPr>
                <w:rFonts w:ascii="Century Gothic" w:hAnsi="Century Gothic" w:cs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color w:val="000000" w:themeColor="text1"/>
                <w:sz w:val="18"/>
                <w:szCs w:val="18"/>
              </w:rPr>
              <w:t>Centro de Formación</w:t>
            </w:r>
          </w:p>
          <w:p w:rsidR="005E2EF1" w:rsidRDefault="005E2EF1" w:rsidP="005E2EF1">
            <w:pPr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8D4212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Conocimientos adquiridos:</w:t>
            </w:r>
          </w:p>
          <w:p w:rsidR="005E2EF1" w:rsidRDefault="00EC7509" w:rsidP="00EC7509">
            <w:pPr>
              <w:pStyle w:val="Prrafodelista"/>
              <w:numPr>
                <w:ilvl w:val="0"/>
                <w:numId w:val="10"/>
              </w:numPr>
              <w:ind w:hanging="317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Wordpress: estructura, funcionalidades, temas, widgets, plugins, etc.</w:t>
            </w:r>
          </w:p>
          <w:p w:rsidR="00EC7509" w:rsidRPr="00EC7509" w:rsidRDefault="00EC7509" w:rsidP="00EC7509">
            <w:pPr>
              <w:rPr>
                <w:rFonts w:ascii="Century Gothic" w:hAnsi="Century Gothic" w:cs="Century Gothic"/>
                <w:color w:val="000000" w:themeColor="text1"/>
                <w:sz w:val="10"/>
                <w:szCs w:val="10"/>
              </w:rPr>
            </w:pPr>
          </w:p>
        </w:tc>
      </w:tr>
      <w:tr w:rsidR="005E2EF1" w:rsidRPr="005E2EF1" w:rsidTr="00192442">
        <w:tc>
          <w:tcPr>
            <w:tcW w:w="1266" w:type="dxa"/>
          </w:tcPr>
          <w:p w:rsidR="005E2EF1" w:rsidRPr="005E2EF1" w:rsidRDefault="005E2EF1" w:rsidP="001D6501">
            <w:pPr>
              <w:pStyle w:val="Default"/>
              <w:rPr>
                <w:b/>
                <w:bCs/>
                <w:color w:val="0070C0"/>
                <w:sz w:val="10"/>
                <w:szCs w:val="10"/>
              </w:rPr>
            </w:pPr>
          </w:p>
          <w:p w:rsidR="005E2EF1" w:rsidRPr="005E2EF1" w:rsidRDefault="005E2EF1" w:rsidP="001D6501">
            <w:pPr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5E2EF1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2017 - 2019</w:t>
            </w:r>
          </w:p>
        </w:tc>
        <w:tc>
          <w:tcPr>
            <w:tcW w:w="8652" w:type="dxa"/>
          </w:tcPr>
          <w:p w:rsidR="005E2EF1" w:rsidRPr="005E2EF1" w:rsidRDefault="005E2EF1" w:rsidP="001D6501">
            <w:pPr>
              <w:pStyle w:val="Default"/>
              <w:jc w:val="center"/>
              <w:rPr>
                <w:sz w:val="10"/>
                <w:szCs w:val="10"/>
                <w:lang w:val="es-ES"/>
              </w:rPr>
            </w:pPr>
          </w:p>
          <w:p w:rsidR="005E2EF1" w:rsidRPr="005E2EF1" w:rsidRDefault="00C265C3" w:rsidP="005E2EF1">
            <w:pPr>
              <w:pStyle w:val="Defaul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Título</w:t>
            </w:r>
          </w:p>
          <w:p w:rsidR="005E2EF1" w:rsidRPr="00192442" w:rsidRDefault="005E2EF1" w:rsidP="005E2EF1">
            <w:pPr>
              <w:pStyle w:val="Default"/>
              <w:rPr>
                <w:b/>
                <w:lang w:val="es-ES"/>
              </w:rPr>
            </w:pPr>
            <w:r w:rsidRPr="00192442">
              <w:rPr>
                <w:b/>
                <w:color w:val="000000" w:themeColor="text1"/>
                <w:sz w:val="18"/>
                <w:szCs w:val="18"/>
              </w:rPr>
              <w:t xml:space="preserve">Centro </w:t>
            </w:r>
            <w:r w:rsidR="00C265C3">
              <w:rPr>
                <w:b/>
                <w:color w:val="000000" w:themeColor="text1"/>
                <w:sz w:val="18"/>
                <w:szCs w:val="18"/>
              </w:rPr>
              <w:t>de Formación</w:t>
            </w:r>
          </w:p>
          <w:p w:rsidR="00F66B06" w:rsidRDefault="005E2EF1" w:rsidP="005E2EF1">
            <w:pPr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5E2EF1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Conocimientos adquiridos:</w:t>
            </w:r>
            <w:r w:rsidR="00192442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 </w:t>
            </w:r>
          </w:p>
          <w:p w:rsidR="005E2EF1" w:rsidRPr="00F66B06" w:rsidRDefault="00C265C3" w:rsidP="00F66B06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XXXX</w:t>
            </w:r>
          </w:p>
        </w:tc>
      </w:tr>
    </w:tbl>
    <w:p w:rsidR="003218E7" w:rsidRPr="00192442" w:rsidRDefault="003218E7" w:rsidP="003218E7">
      <w:pPr>
        <w:rPr>
          <w:rFonts w:ascii="Century Gothic" w:hAnsi="Century Gothic"/>
          <w:sz w:val="10"/>
          <w:szCs w:val="10"/>
        </w:rPr>
      </w:pPr>
    </w:p>
    <w:tbl>
      <w:tblPr>
        <w:tblStyle w:val="Tablaconcuadrcula"/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8" w:space="0" w:color="0070C0"/>
          <w:insideV w:val="single" w:sz="8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9918"/>
      </w:tblGrid>
      <w:tr w:rsidR="00192442" w:rsidRPr="005E2EF1" w:rsidTr="005711E0">
        <w:tc>
          <w:tcPr>
            <w:tcW w:w="9918" w:type="dxa"/>
            <w:tcBorders>
              <w:bottom w:val="single" w:sz="8" w:space="0" w:color="0070C0"/>
            </w:tcBorders>
            <w:shd w:val="clear" w:color="auto" w:fill="0070C0"/>
          </w:tcPr>
          <w:p w:rsidR="00192442" w:rsidRPr="005E2EF1" w:rsidRDefault="00192442" w:rsidP="005711E0">
            <w:pPr>
              <w:pStyle w:val="Default"/>
              <w:rPr>
                <w:b/>
                <w:bCs/>
                <w:color w:val="FFFFFF" w:themeColor="background1"/>
                <w:sz w:val="10"/>
                <w:szCs w:val="10"/>
              </w:rPr>
            </w:pPr>
          </w:p>
          <w:p w:rsidR="00192442" w:rsidRPr="00852FA8" w:rsidRDefault="00852FA8" w:rsidP="005711E0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>
              <w:rPr>
                <w:rFonts w:ascii="Century Gothic" w:hAnsi="Century Gothic"/>
                <w:color w:val="FFFFFF" w:themeColor="background1"/>
                <w:lang w:val="es-ES"/>
              </w:rPr>
              <w:t xml:space="preserve">EXPERIENCIA PROFESIONAL </w:t>
            </w:r>
            <w:r w:rsidR="00D44B70" w:rsidRPr="00D44B70">
              <w:rPr>
                <w:rFonts w:ascii="Century Gothic" w:hAnsi="Century Gothic"/>
                <w:color w:val="FFFFFF" w:themeColor="background1"/>
                <w:sz w:val="16"/>
                <w:szCs w:val="16"/>
                <w:lang w:val="es-ES"/>
              </w:rPr>
              <w:t>(Mas de 1 año de experiencia profesional)</w:t>
            </w:r>
          </w:p>
        </w:tc>
      </w:tr>
    </w:tbl>
    <w:p w:rsidR="00192442" w:rsidRPr="005E2EF1" w:rsidRDefault="00192442" w:rsidP="00192442">
      <w:pPr>
        <w:pStyle w:val="Default"/>
        <w:rPr>
          <w:b/>
          <w:bCs/>
          <w:sz w:val="10"/>
          <w:szCs w:val="10"/>
          <w:lang w:val="es-ES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265"/>
        <w:gridCol w:w="8653"/>
      </w:tblGrid>
      <w:tr w:rsidR="00192442" w:rsidRPr="005E2EF1" w:rsidTr="00D44B70">
        <w:tc>
          <w:tcPr>
            <w:tcW w:w="1265" w:type="dxa"/>
          </w:tcPr>
          <w:p w:rsidR="00192442" w:rsidRDefault="00192442" w:rsidP="00D44B70">
            <w:pPr>
              <w:pStyle w:val="Default"/>
              <w:rPr>
                <w:sz w:val="18"/>
                <w:szCs w:val="18"/>
              </w:rPr>
            </w:pPr>
            <w:r w:rsidRPr="005E2EF1">
              <w:rPr>
                <w:sz w:val="18"/>
                <w:szCs w:val="18"/>
              </w:rPr>
              <w:t>11/19</w:t>
            </w:r>
            <w:r>
              <w:rPr>
                <w:sz w:val="18"/>
                <w:szCs w:val="18"/>
              </w:rPr>
              <w:t>-</w:t>
            </w:r>
            <w:r w:rsidRPr="005E2EF1">
              <w:rPr>
                <w:sz w:val="18"/>
                <w:szCs w:val="18"/>
              </w:rPr>
              <w:t>01/20</w:t>
            </w:r>
          </w:p>
          <w:p w:rsidR="00192442" w:rsidRPr="00192442" w:rsidRDefault="00192442" w:rsidP="00D44B70">
            <w:pPr>
              <w:pStyle w:val="Default"/>
              <w:rPr>
                <w:sz w:val="16"/>
                <w:szCs w:val="16"/>
              </w:rPr>
            </w:pPr>
            <w:r w:rsidRPr="00192442">
              <w:rPr>
                <w:sz w:val="16"/>
                <w:szCs w:val="16"/>
              </w:rPr>
              <w:t xml:space="preserve">(2 mes) </w:t>
            </w:r>
          </w:p>
          <w:p w:rsidR="00192442" w:rsidRPr="005E2EF1" w:rsidRDefault="00192442" w:rsidP="00D44B70">
            <w:pPr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8653" w:type="dxa"/>
          </w:tcPr>
          <w:p w:rsidR="00192442" w:rsidRPr="005E2EF1" w:rsidRDefault="00C265C3" w:rsidP="00D44B70">
            <w:pPr>
              <w:rPr>
                <w:rFonts w:ascii="Century Gothic" w:hAnsi="Century Gothic" w:cs="Century Gothic"/>
                <w:b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color w:val="0070C0"/>
                <w:sz w:val="18"/>
                <w:szCs w:val="18"/>
              </w:rPr>
              <w:t>Puesto</w:t>
            </w:r>
          </w:p>
          <w:p w:rsidR="00192442" w:rsidRPr="00192442" w:rsidRDefault="00C265C3" w:rsidP="00D44B70">
            <w:pPr>
              <w:rPr>
                <w:rFonts w:ascii="Century Gothic" w:hAnsi="Century Gothic" w:cs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color w:val="000000" w:themeColor="text1"/>
                <w:sz w:val="18"/>
                <w:szCs w:val="18"/>
              </w:rPr>
              <w:t>Empresa – Sector de Actividad – Web - Provincia</w:t>
            </w:r>
          </w:p>
          <w:p w:rsidR="00192442" w:rsidRDefault="00192442" w:rsidP="00D44B70">
            <w:pPr>
              <w:pStyle w:val="Default"/>
              <w:rPr>
                <w:sz w:val="18"/>
                <w:szCs w:val="18"/>
              </w:rPr>
            </w:pPr>
            <w:r w:rsidRPr="005E2EF1">
              <w:rPr>
                <w:sz w:val="18"/>
                <w:szCs w:val="18"/>
              </w:rPr>
              <w:t>Función</w:t>
            </w:r>
            <w:r>
              <w:rPr>
                <w:sz w:val="18"/>
                <w:szCs w:val="18"/>
              </w:rPr>
              <w:t>:</w:t>
            </w:r>
          </w:p>
          <w:p w:rsidR="00192442" w:rsidRPr="00192442" w:rsidRDefault="00192442" w:rsidP="00D44B70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92442">
              <w:rPr>
                <w:sz w:val="18"/>
                <w:szCs w:val="18"/>
              </w:rPr>
              <w:t xml:space="preserve">Monitorizar </w:t>
            </w:r>
            <w:r w:rsidR="00C265C3">
              <w:rPr>
                <w:sz w:val="18"/>
                <w:szCs w:val="18"/>
              </w:rPr>
              <w:t>……</w:t>
            </w:r>
          </w:p>
          <w:p w:rsidR="00192442" w:rsidRPr="00192442" w:rsidRDefault="00192442" w:rsidP="00D44B70">
            <w:pPr>
              <w:pStyle w:val="Default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192442">
              <w:rPr>
                <w:sz w:val="18"/>
                <w:szCs w:val="18"/>
              </w:rPr>
              <w:t>Realizar tareas de</w:t>
            </w:r>
            <w:r w:rsidR="00C265C3">
              <w:rPr>
                <w:sz w:val="18"/>
                <w:szCs w:val="18"/>
              </w:rPr>
              <w:t xml:space="preserve"> …</w:t>
            </w:r>
          </w:p>
          <w:p w:rsidR="00C265C3" w:rsidRDefault="00192442" w:rsidP="00D44B70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92442">
              <w:rPr>
                <w:sz w:val="18"/>
                <w:szCs w:val="18"/>
              </w:rPr>
              <w:t xml:space="preserve">Utilizar </w:t>
            </w:r>
            <w:r w:rsidR="00C265C3">
              <w:rPr>
                <w:sz w:val="18"/>
                <w:szCs w:val="18"/>
              </w:rPr>
              <w:t>….</w:t>
            </w:r>
          </w:p>
          <w:p w:rsidR="00192442" w:rsidRPr="00192442" w:rsidRDefault="00C265C3" w:rsidP="00D44B70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Ayudar …</w:t>
            </w:r>
            <w:r w:rsidR="00192442" w:rsidRPr="00192442">
              <w:rPr>
                <w:sz w:val="18"/>
                <w:szCs w:val="18"/>
              </w:rPr>
              <w:t xml:space="preserve"> </w:t>
            </w:r>
          </w:p>
          <w:p w:rsidR="00192442" w:rsidRPr="006D0F13" w:rsidRDefault="00192442" w:rsidP="00D44B70">
            <w:pPr>
              <w:pStyle w:val="Default"/>
              <w:rPr>
                <w:sz w:val="10"/>
                <w:szCs w:val="10"/>
              </w:rPr>
            </w:pPr>
          </w:p>
        </w:tc>
      </w:tr>
      <w:tr w:rsidR="00192442" w:rsidRPr="005E2EF1" w:rsidTr="00D44B70">
        <w:tc>
          <w:tcPr>
            <w:tcW w:w="1265" w:type="dxa"/>
          </w:tcPr>
          <w:p w:rsidR="00192442" w:rsidRDefault="006D0F13" w:rsidP="00D44B70">
            <w:pPr>
              <w:pStyle w:val="Default"/>
              <w:rPr>
                <w:sz w:val="18"/>
                <w:szCs w:val="18"/>
              </w:rPr>
            </w:pPr>
            <w:r w:rsidRPr="005E2EF1">
              <w:rPr>
                <w:sz w:val="18"/>
                <w:szCs w:val="18"/>
              </w:rPr>
              <w:t>05/19</w:t>
            </w:r>
            <w:r>
              <w:rPr>
                <w:sz w:val="18"/>
                <w:szCs w:val="18"/>
              </w:rPr>
              <w:t>-</w:t>
            </w:r>
            <w:r w:rsidR="00693A63">
              <w:rPr>
                <w:sz w:val="18"/>
                <w:szCs w:val="18"/>
              </w:rPr>
              <w:t>09</w:t>
            </w:r>
            <w:r w:rsidRPr="005E2EF1">
              <w:rPr>
                <w:sz w:val="18"/>
                <w:szCs w:val="18"/>
              </w:rPr>
              <w:t>/19</w:t>
            </w:r>
          </w:p>
          <w:p w:rsidR="006D0F13" w:rsidRPr="00192442" w:rsidRDefault="006D0F13" w:rsidP="00D44B70">
            <w:pPr>
              <w:pStyle w:val="Default"/>
              <w:rPr>
                <w:sz w:val="16"/>
                <w:szCs w:val="16"/>
              </w:rPr>
            </w:pPr>
            <w:r w:rsidRPr="00192442">
              <w:rPr>
                <w:sz w:val="16"/>
                <w:szCs w:val="16"/>
              </w:rPr>
              <w:t>(</w:t>
            </w:r>
            <w:r w:rsidR="00693A63">
              <w:rPr>
                <w:sz w:val="16"/>
                <w:szCs w:val="16"/>
              </w:rPr>
              <w:t>3</w:t>
            </w:r>
            <w:r w:rsidRPr="00192442">
              <w:rPr>
                <w:sz w:val="16"/>
                <w:szCs w:val="16"/>
              </w:rPr>
              <w:t xml:space="preserve"> mes) </w:t>
            </w:r>
          </w:p>
          <w:p w:rsidR="006D0F13" w:rsidRDefault="006D0F13" w:rsidP="00D44B70">
            <w:pPr>
              <w:pStyle w:val="Default"/>
              <w:rPr>
                <w:sz w:val="18"/>
                <w:szCs w:val="18"/>
              </w:rPr>
            </w:pPr>
          </w:p>
          <w:p w:rsidR="006D0F13" w:rsidRPr="005E2EF1" w:rsidRDefault="006D0F13" w:rsidP="00D44B70">
            <w:pPr>
              <w:pStyle w:val="Default"/>
              <w:rPr>
                <w:b/>
                <w:bCs/>
                <w:color w:val="0070C0"/>
                <w:sz w:val="10"/>
                <w:szCs w:val="10"/>
              </w:rPr>
            </w:pPr>
          </w:p>
        </w:tc>
        <w:tc>
          <w:tcPr>
            <w:tcW w:w="8653" w:type="dxa"/>
          </w:tcPr>
          <w:p w:rsidR="00192442" w:rsidRDefault="00C265C3" w:rsidP="00D44B70">
            <w:pPr>
              <w:pStyle w:val="Defaul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Puesto</w:t>
            </w:r>
          </w:p>
          <w:p w:rsidR="00C265C3" w:rsidRPr="00192442" w:rsidRDefault="00C265C3" w:rsidP="00C265C3">
            <w:pPr>
              <w:rPr>
                <w:rFonts w:ascii="Century Gothic" w:hAnsi="Century Gothic" w:cs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color w:val="000000" w:themeColor="text1"/>
                <w:sz w:val="18"/>
                <w:szCs w:val="18"/>
              </w:rPr>
              <w:t>Empresa – Sector de Actividad – Web - Provincia</w:t>
            </w:r>
          </w:p>
          <w:p w:rsidR="006D0F13" w:rsidRDefault="006D0F13" w:rsidP="00D44B70">
            <w:pPr>
              <w:pStyle w:val="Default"/>
              <w:rPr>
                <w:sz w:val="18"/>
                <w:szCs w:val="18"/>
              </w:rPr>
            </w:pPr>
            <w:r w:rsidRPr="006D0F13">
              <w:rPr>
                <w:sz w:val="18"/>
                <w:szCs w:val="18"/>
              </w:rPr>
              <w:t>Función:</w:t>
            </w:r>
          </w:p>
          <w:p w:rsidR="00D44B70" w:rsidRDefault="00C265C3" w:rsidP="00D44B70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 </w:t>
            </w:r>
            <w:r w:rsidR="00D44B70" w:rsidRPr="00D44B70">
              <w:rPr>
                <w:sz w:val="18"/>
                <w:szCs w:val="18"/>
              </w:rPr>
              <w:t xml:space="preserve">soporte </w:t>
            </w:r>
            <w:r>
              <w:rPr>
                <w:sz w:val="18"/>
                <w:szCs w:val="18"/>
              </w:rPr>
              <w:t>…</w:t>
            </w:r>
          </w:p>
          <w:p w:rsidR="00C265C3" w:rsidRDefault="00C265C3" w:rsidP="00D44B70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Gestionar …</w:t>
            </w:r>
          </w:p>
          <w:p w:rsidR="00C265C3" w:rsidRPr="00D44B70" w:rsidRDefault="00C265C3" w:rsidP="00D44B70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…</w:t>
            </w:r>
          </w:p>
          <w:p w:rsidR="00192442" w:rsidRPr="005E2EF1" w:rsidRDefault="00192442" w:rsidP="00C265C3">
            <w:pPr>
              <w:pStyle w:val="Default"/>
              <w:ind w:left="360"/>
              <w:rPr>
                <w:sz w:val="10"/>
                <w:szCs w:val="10"/>
                <w:lang w:val="es-ES"/>
              </w:rPr>
            </w:pPr>
          </w:p>
        </w:tc>
      </w:tr>
    </w:tbl>
    <w:p w:rsidR="005E2EF1" w:rsidRPr="00192442" w:rsidRDefault="005E2EF1" w:rsidP="005E2EF1">
      <w:pPr>
        <w:pStyle w:val="Default"/>
        <w:rPr>
          <w:sz w:val="20"/>
          <w:szCs w:val="20"/>
          <w:lang w:val="es-ES"/>
        </w:rPr>
      </w:pPr>
    </w:p>
    <w:tbl>
      <w:tblPr>
        <w:tblStyle w:val="Tablaconcuadrcula"/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8" w:space="0" w:color="0070C0"/>
          <w:insideV w:val="single" w:sz="8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9918"/>
      </w:tblGrid>
      <w:tr w:rsidR="00D44B70" w:rsidRPr="00B0558E" w:rsidTr="005711E0">
        <w:trPr>
          <w:trHeight w:val="59"/>
        </w:trPr>
        <w:tc>
          <w:tcPr>
            <w:tcW w:w="9918" w:type="dxa"/>
            <w:tcBorders>
              <w:bottom w:val="single" w:sz="8" w:space="0" w:color="0070C0"/>
            </w:tcBorders>
            <w:shd w:val="clear" w:color="auto" w:fill="0070C0"/>
          </w:tcPr>
          <w:p w:rsidR="00852FA8" w:rsidRPr="00852FA8" w:rsidRDefault="00852FA8" w:rsidP="005711E0">
            <w:pPr>
              <w:rPr>
                <w:rFonts w:ascii="Century Gothic" w:hAnsi="Century Gothic"/>
                <w:color w:val="FFFFFF" w:themeColor="background1"/>
                <w:sz w:val="10"/>
                <w:szCs w:val="10"/>
                <w:lang w:val="es-ES"/>
              </w:rPr>
            </w:pPr>
          </w:p>
          <w:p w:rsidR="00D44B70" w:rsidRPr="00B0558E" w:rsidRDefault="00D44B70" w:rsidP="005711E0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B0558E">
              <w:rPr>
                <w:rFonts w:ascii="Century Gothic" w:hAnsi="Century Gothic"/>
                <w:color w:val="FFFFFF" w:themeColor="background1"/>
                <w:lang w:val="es-ES"/>
              </w:rPr>
              <w:t>IDIOMAS</w:t>
            </w:r>
          </w:p>
        </w:tc>
      </w:tr>
    </w:tbl>
    <w:p w:rsidR="00D44B70" w:rsidRPr="005E2EF1" w:rsidRDefault="00D44B70" w:rsidP="00D44B70">
      <w:pPr>
        <w:pStyle w:val="Default"/>
        <w:rPr>
          <w:b/>
          <w:bCs/>
          <w:sz w:val="10"/>
          <w:szCs w:val="10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20"/>
        <w:gridCol w:w="513"/>
        <w:gridCol w:w="417"/>
        <w:gridCol w:w="97"/>
        <w:gridCol w:w="513"/>
        <w:gridCol w:w="196"/>
        <w:gridCol w:w="318"/>
        <w:gridCol w:w="514"/>
        <w:gridCol w:w="513"/>
        <w:gridCol w:w="514"/>
        <w:gridCol w:w="514"/>
      </w:tblGrid>
      <w:tr w:rsidR="00D44B70" w:rsidRPr="005654B5" w:rsidTr="005711E0">
        <w:trPr>
          <w:gridAfter w:val="5"/>
          <w:wAfter w:w="2373" w:type="dxa"/>
          <w:trHeight w:val="5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44B70" w:rsidRPr="00D12E9B" w:rsidRDefault="00D44B70" w:rsidP="005711E0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B70" w:rsidRPr="00D12E9B" w:rsidRDefault="00D44B70" w:rsidP="005711E0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B70" w:rsidRPr="00D12E9B" w:rsidRDefault="00D44B70" w:rsidP="005711E0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</w:tr>
      <w:tr w:rsidR="00D44B70" w:rsidRPr="005654B5" w:rsidTr="005711E0">
        <w:trPr>
          <w:gridAfter w:val="5"/>
          <w:wAfter w:w="2373" w:type="dxa"/>
          <w:trHeight w:val="5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44B70" w:rsidRPr="00CF7AF6" w:rsidRDefault="00D44B70" w:rsidP="005711E0">
            <w:pPr>
              <w:jc w:val="both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B70" w:rsidRPr="00D12E9B" w:rsidRDefault="00D44B70" w:rsidP="005711E0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B70" w:rsidRPr="00D12E9B" w:rsidRDefault="00D44B70" w:rsidP="005711E0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</w:tr>
      <w:tr w:rsidR="00D44B70" w:rsidRPr="005654B5" w:rsidTr="00F02071">
        <w:trPr>
          <w:trHeight w:val="13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44B70" w:rsidRPr="00CF7AF6" w:rsidRDefault="00D44B70" w:rsidP="005711E0">
            <w:pPr>
              <w:jc w:val="both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 w:rsidRPr="00D44B70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Inglés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:rsidR="00D44B70" w:rsidRDefault="00D44B70" w:rsidP="005711E0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:rsidR="00D44B70" w:rsidRDefault="00D44B70" w:rsidP="005711E0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9CC2E5" w:themeFill="accent5" w:themeFillTint="99"/>
            <w:vAlign w:val="center"/>
          </w:tcPr>
          <w:p w:rsidR="00D44B70" w:rsidRPr="00D44B70" w:rsidRDefault="00D44B70" w:rsidP="00D44B70">
            <w:pPr>
              <w:jc w:val="both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</w:t>
            </w:r>
            <w:r w:rsidRPr="00D44B70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B1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EAAAA" w:themeFill="background2" w:themeFillShade="BF"/>
          </w:tcPr>
          <w:p w:rsidR="00D44B70" w:rsidRDefault="00D44B70" w:rsidP="005711E0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EAAAA" w:themeFill="background2" w:themeFillShade="BF"/>
          </w:tcPr>
          <w:p w:rsidR="00D44B70" w:rsidRDefault="00D44B70" w:rsidP="005711E0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EAAAA" w:themeFill="background2" w:themeFillShade="BF"/>
          </w:tcPr>
          <w:p w:rsidR="00D44B70" w:rsidRDefault="00D44B70" w:rsidP="005711E0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EAAAA" w:themeFill="background2" w:themeFillShade="BF"/>
          </w:tcPr>
          <w:p w:rsidR="00D44B70" w:rsidRDefault="00D44B70" w:rsidP="005711E0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FFFFFF" w:themeColor="background1"/>
              <w:bottom w:val="nil"/>
              <w:right w:val="single" w:sz="12" w:space="0" w:color="808080"/>
            </w:tcBorders>
            <w:shd w:val="clear" w:color="auto" w:fill="AEAAAA" w:themeFill="background2" w:themeFillShade="BF"/>
          </w:tcPr>
          <w:p w:rsidR="00D44B70" w:rsidRDefault="00D44B70" w:rsidP="005711E0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</w:tr>
    </w:tbl>
    <w:p w:rsidR="00D44B70" w:rsidRPr="00192442" w:rsidRDefault="00D44B70" w:rsidP="00D44B70">
      <w:pPr>
        <w:pStyle w:val="Default"/>
        <w:rPr>
          <w:sz w:val="20"/>
          <w:szCs w:val="20"/>
          <w:lang w:val="es-ES"/>
        </w:rPr>
      </w:pPr>
    </w:p>
    <w:tbl>
      <w:tblPr>
        <w:tblStyle w:val="Tablaconcuadrcula"/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8" w:space="0" w:color="0070C0"/>
          <w:insideV w:val="single" w:sz="8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9918"/>
      </w:tblGrid>
      <w:tr w:rsidR="00D44B70" w:rsidRPr="00B0558E" w:rsidTr="005711E0">
        <w:trPr>
          <w:trHeight w:val="59"/>
        </w:trPr>
        <w:tc>
          <w:tcPr>
            <w:tcW w:w="9918" w:type="dxa"/>
            <w:tcBorders>
              <w:bottom w:val="single" w:sz="8" w:space="0" w:color="0070C0"/>
            </w:tcBorders>
            <w:shd w:val="clear" w:color="auto" w:fill="0070C0"/>
          </w:tcPr>
          <w:p w:rsidR="00852FA8" w:rsidRPr="00852FA8" w:rsidRDefault="00852FA8" w:rsidP="005711E0">
            <w:pPr>
              <w:rPr>
                <w:rFonts w:ascii="Century Gothic" w:hAnsi="Century Gothic"/>
                <w:color w:val="FFFFFF" w:themeColor="background1"/>
                <w:sz w:val="10"/>
                <w:szCs w:val="10"/>
                <w:lang w:val="es-ES"/>
              </w:rPr>
            </w:pPr>
          </w:p>
          <w:p w:rsidR="00D44B70" w:rsidRPr="00B0558E" w:rsidRDefault="00D44B70" w:rsidP="005711E0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B0558E">
              <w:rPr>
                <w:rFonts w:ascii="Century Gothic" w:hAnsi="Century Gothic"/>
                <w:color w:val="FFFFFF" w:themeColor="background1"/>
                <w:lang w:val="es-ES"/>
              </w:rPr>
              <w:t>CONOCIMIENTOS TECNOLÓGICOS</w:t>
            </w:r>
          </w:p>
        </w:tc>
      </w:tr>
    </w:tbl>
    <w:p w:rsidR="00D44B70" w:rsidRPr="00156E94" w:rsidRDefault="00D44B70" w:rsidP="00D44B70">
      <w:pPr>
        <w:jc w:val="both"/>
        <w:rPr>
          <w:rFonts w:ascii="Aharoni" w:hAnsi="Aharoni" w:cs="Aharoni"/>
          <w:bCs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468"/>
        <w:gridCol w:w="770"/>
        <w:gridCol w:w="771"/>
        <w:gridCol w:w="772"/>
        <w:gridCol w:w="772"/>
        <w:gridCol w:w="618"/>
        <w:gridCol w:w="1664"/>
        <w:gridCol w:w="772"/>
        <w:gridCol w:w="772"/>
        <w:gridCol w:w="772"/>
        <w:gridCol w:w="772"/>
      </w:tblGrid>
      <w:tr w:rsidR="00024ACB" w:rsidRPr="00306633" w:rsidTr="00852FA8">
        <w:trPr>
          <w:trHeight w:val="230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D44B70" w:rsidRPr="00306633" w:rsidRDefault="00C265C3" w:rsidP="00852FA8">
            <w:pPr>
              <w:jc w:val="right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Word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9CC2E5" w:themeFill="accent5" w:themeFillTint="99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B70" w:rsidRPr="00306633" w:rsidRDefault="00C265C3" w:rsidP="00852FA8">
            <w:pPr>
              <w:jc w:val="right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Outlook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:rsidR="00D44B70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val="es-ES"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:rsidR="00D44B70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val="es-ES"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:rsidR="00D44B70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val="es-ES"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EAAAA" w:themeFill="background2" w:themeFillShade="BF"/>
          </w:tcPr>
          <w:p w:rsidR="00D44B70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val="es-ES" w:eastAsia="es-ES_tradnl"/>
              </w:rPr>
            </w:pPr>
          </w:p>
        </w:tc>
      </w:tr>
      <w:tr w:rsidR="00024ACB" w:rsidRPr="00306633" w:rsidTr="00D44B70">
        <w:trPr>
          <w:gridAfter w:val="1"/>
          <w:wAfter w:w="772" w:type="dxa"/>
          <w:trHeight w:val="57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D44B70" w:rsidRPr="00306633" w:rsidRDefault="00D44B70" w:rsidP="00852FA8">
            <w:pPr>
              <w:jc w:val="right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B70" w:rsidRPr="00306633" w:rsidRDefault="00D44B70" w:rsidP="00852FA8">
            <w:pPr>
              <w:jc w:val="right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</w:tr>
      <w:tr w:rsidR="00024ACB" w:rsidRPr="00306633" w:rsidTr="00852FA8">
        <w:trPr>
          <w:trHeight w:val="230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D44B70" w:rsidRPr="00024ACB" w:rsidRDefault="00C265C3" w:rsidP="00024ACB">
            <w:pPr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Excel</w:t>
            </w:r>
            <w:r w:rsidR="00B0558E" w:rsidRPr="00B0558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EAAAA" w:themeFill="background2" w:themeFillShade="BF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B70" w:rsidRPr="00C265C3" w:rsidRDefault="00C265C3" w:rsidP="00852FA8">
            <w:pPr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C265C3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Internet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:rsidR="00D44B70" w:rsidRPr="00C265C3" w:rsidRDefault="00D44B70" w:rsidP="00852FA8">
            <w:pPr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9CC2E5" w:themeFill="accent5" w:themeFillTint="99"/>
          </w:tcPr>
          <w:p w:rsidR="00D44B70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val="es-ES" w:eastAsia="es-ES_tradnl"/>
              </w:rPr>
            </w:pPr>
          </w:p>
        </w:tc>
      </w:tr>
      <w:tr w:rsidR="00024ACB" w:rsidRPr="00306633" w:rsidTr="00D44B70">
        <w:trPr>
          <w:gridAfter w:val="1"/>
          <w:wAfter w:w="772" w:type="dxa"/>
          <w:trHeight w:val="57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D44B70" w:rsidRPr="00306633" w:rsidRDefault="00D44B70" w:rsidP="00852FA8">
            <w:pPr>
              <w:jc w:val="right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B70" w:rsidRPr="00306633" w:rsidRDefault="00D44B70" w:rsidP="00852FA8">
            <w:pPr>
              <w:jc w:val="right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</w:tr>
    </w:tbl>
    <w:p w:rsidR="00D44B70" w:rsidRPr="00370582" w:rsidRDefault="00D44B70" w:rsidP="00852FA8">
      <w:pPr>
        <w:jc w:val="right"/>
        <w:rPr>
          <w:b/>
          <w:sz w:val="2"/>
          <w:szCs w:val="2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468"/>
        <w:gridCol w:w="770"/>
        <w:gridCol w:w="771"/>
        <w:gridCol w:w="772"/>
        <w:gridCol w:w="772"/>
        <w:gridCol w:w="618"/>
        <w:gridCol w:w="1664"/>
        <w:gridCol w:w="772"/>
        <w:gridCol w:w="772"/>
        <w:gridCol w:w="772"/>
        <w:gridCol w:w="772"/>
      </w:tblGrid>
      <w:tr w:rsidR="00852FA8" w:rsidRPr="00306633" w:rsidTr="00852FA8">
        <w:trPr>
          <w:trHeight w:val="230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D44B70" w:rsidRPr="00306633" w:rsidRDefault="00C265C3" w:rsidP="00852FA8">
            <w:pPr>
              <w:jc w:val="right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Power Point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EAAAA" w:themeFill="background2" w:themeFillShade="BF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B70" w:rsidRPr="00306633" w:rsidRDefault="00C265C3" w:rsidP="00852FA8">
            <w:pPr>
              <w:jc w:val="right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Photoshop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:rsidR="00D44B70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val="es-ES"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:rsidR="00D44B70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val="es-ES"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:rsidR="00D44B70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val="es-ES"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EAAAA" w:themeFill="background2" w:themeFillShade="BF"/>
          </w:tcPr>
          <w:p w:rsidR="00D44B70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val="es-ES" w:eastAsia="es-ES_tradnl"/>
              </w:rPr>
            </w:pPr>
          </w:p>
        </w:tc>
      </w:tr>
      <w:tr w:rsidR="00D44B70" w:rsidRPr="00306633" w:rsidTr="00D44B70">
        <w:trPr>
          <w:gridAfter w:val="1"/>
          <w:wAfter w:w="772" w:type="dxa"/>
          <w:trHeight w:val="57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D44B70" w:rsidRPr="00306633" w:rsidRDefault="00D44B70" w:rsidP="00852FA8">
            <w:pPr>
              <w:jc w:val="right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B70" w:rsidRPr="00306633" w:rsidRDefault="00D44B70" w:rsidP="00852FA8">
            <w:pPr>
              <w:jc w:val="right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</w:tr>
      <w:tr w:rsidR="00852FA8" w:rsidRPr="00306633" w:rsidTr="00852FA8">
        <w:trPr>
          <w:trHeight w:val="230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D44B70" w:rsidRPr="00306633" w:rsidRDefault="00C265C3" w:rsidP="00852FA8">
            <w:pPr>
              <w:jc w:val="right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Redes 2.0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EAAAA" w:themeFill="background2" w:themeFillShade="BF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EAAAA" w:themeFill="background2" w:themeFillShade="BF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B70" w:rsidRPr="00306633" w:rsidRDefault="00D44B70" w:rsidP="00852FA8">
            <w:pPr>
              <w:jc w:val="right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:rsidR="00D44B70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val="es-ES" w:eastAsia="es-ES_tradnl"/>
              </w:rPr>
            </w:pPr>
          </w:p>
        </w:tc>
      </w:tr>
      <w:tr w:rsidR="00D44B70" w:rsidRPr="00306633" w:rsidTr="005711E0">
        <w:trPr>
          <w:gridAfter w:val="1"/>
          <w:wAfter w:w="772" w:type="dxa"/>
          <w:trHeight w:val="57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D44B70" w:rsidRPr="00306633" w:rsidRDefault="00D44B70" w:rsidP="00852FA8">
            <w:pPr>
              <w:jc w:val="right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B70" w:rsidRPr="00306633" w:rsidRDefault="00D44B70" w:rsidP="00852FA8">
            <w:pPr>
              <w:jc w:val="right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D44B70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  <w:p w:rsidR="00852FA8" w:rsidRDefault="00852FA8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  <w:p w:rsidR="00852FA8" w:rsidRDefault="00852FA8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  <w:p w:rsidR="00852FA8" w:rsidRPr="00306633" w:rsidRDefault="00852FA8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D44B70" w:rsidRPr="00306633" w:rsidRDefault="00D44B70" w:rsidP="00852FA8">
            <w:pPr>
              <w:jc w:val="right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</w:tr>
    </w:tbl>
    <w:tbl>
      <w:tblPr>
        <w:tblStyle w:val="Tablaconcuadrcula"/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8" w:space="0" w:color="0070C0"/>
          <w:insideV w:val="single" w:sz="8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9918"/>
      </w:tblGrid>
      <w:tr w:rsidR="00852FA8" w:rsidRPr="005E2EF1" w:rsidTr="005711E0">
        <w:trPr>
          <w:trHeight w:val="59"/>
        </w:trPr>
        <w:tc>
          <w:tcPr>
            <w:tcW w:w="9918" w:type="dxa"/>
            <w:tcBorders>
              <w:bottom w:val="single" w:sz="8" w:space="0" w:color="0070C0"/>
            </w:tcBorders>
            <w:shd w:val="clear" w:color="auto" w:fill="0070C0"/>
          </w:tcPr>
          <w:p w:rsidR="00852FA8" w:rsidRPr="005E2EF1" w:rsidRDefault="00852FA8" w:rsidP="005711E0">
            <w:pPr>
              <w:pStyle w:val="Default"/>
              <w:rPr>
                <w:b/>
                <w:bCs/>
                <w:color w:val="FFFFFF" w:themeColor="background1"/>
                <w:sz w:val="10"/>
                <w:szCs w:val="10"/>
              </w:rPr>
            </w:pPr>
          </w:p>
          <w:p w:rsidR="00852FA8" w:rsidRPr="005E2EF1" w:rsidRDefault="00240A3B" w:rsidP="005711E0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color w:val="FFFFFF" w:themeColor="background1"/>
                <w:lang w:val="es-ES"/>
              </w:rPr>
              <w:t>OTROS DATOS DE INTERÉS</w:t>
            </w:r>
          </w:p>
        </w:tc>
      </w:tr>
    </w:tbl>
    <w:p w:rsidR="00852FA8" w:rsidRPr="005E2EF1" w:rsidRDefault="00852FA8" w:rsidP="00852FA8">
      <w:pPr>
        <w:pStyle w:val="Default"/>
        <w:rPr>
          <w:b/>
          <w:bCs/>
          <w:sz w:val="10"/>
          <w:szCs w:val="10"/>
          <w:lang w:val="es-ES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443"/>
        <w:gridCol w:w="8475"/>
      </w:tblGrid>
      <w:tr w:rsidR="00240A3B" w:rsidRPr="005E2EF1" w:rsidTr="00024ACB">
        <w:tc>
          <w:tcPr>
            <w:tcW w:w="1443" w:type="dxa"/>
            <w:tcBorders>
              <w:bottom w:val="single" w:sz="8" w:space="0" w:color="0070C0"/>
            </w:tcBorders>
          </w:tcPr>
          <w:p w:rsidR="00240A3B" w:rsidRPr="00024ACB" w:rsidRDefault="00240A3B" w:rsidP="00240A3B">
            <w:pPr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024ACB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Soft</w:t>
            </w:r>
            <w:r w:rsidR="000F4626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S</w:t>
            </w:r>
            <w:r w:rsidRPr="00024ACB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kills</w:t>
            </w:r>
          </w:p>
        </w:tc>
        <w:tc>
          <w:tcPr>
            <w:tcW w:w="8475" w:type="dxa"/>
            <w:tcBorders>
              <w:bottom w:val="single" w:sz="8" w:space="0" w:color="0070C0"/>
            </w:tcBorders>
          </w:tcPr>
          <w:p w:rsidR="00240A3B" w:rsidRDefault="00240A3B" w:rsidP="00240A3B">
            <w:pPr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240A3B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Perseverancia, Organización, Adaptabilidad y Facilidad de Aprendizaje.</w:t>
            </w:r>
          </w:p>
          <w:p w:rsidR="00240A3B" w:rsidRPr="00240A3B" w:rsidRDefault="00240A3B" w:rsidP="00240A3B">
            <w:pPr>
              <w:rPr>
                <w:rFonts w:ascii="Century Gothic" w:hAnsi="Century Gothic" w:cs="Century Gothic"/>
                <w:color w:val="000000" w:themeColor="text1"/>
                <w:sz w:val="10"/>
                <w:szCs w:val="10"/>
              </w:rPr>
            </w:pPr>
          </w:p>
        </w:tc>
      </w:tr>
      <w:tr w:rsidR="00024ACB" w:rsidRPr="005E2EF1" w:rsidTr="00024ACB">
        <w:trPr>
          <w:trHeight w:val="170"/>
        </w:trPr>
        <w:tc>
          <w:tcPr>
            <w:tcW w:w="1443" w:type="dxa"/>
            <w:tcBorders>
              <w:top w:val="single" w:sz="8" w:space="0" w:color="0070C0"/>
              <w:bottom w:val="nil"/>
              <w:right w:val="single" w:sz="8" w:space="0" w:color="0070C0"/>
            </w:tcBorders>
          </w:tcPr>
          <w:p w:rsidR="00024ACB" w:rsidRPr="00024ACB" w:rsidRDefault="00024ACB" w:rsidP="00240A3B">
            <w:pPr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Disponibilidad</w:t>
            </w:r>
          </w:p>
        </w:tc>
        <w:tc>
          <w:tcPr>
            <w:tcW w:w="8475" w:type="dxa"/>
            <w:tcBorders>
              <w:top w:val="single" w:sz="8" w:space="0" w:color="0070C0"/>
              <w:left w:val="single" w:sz="8" w:space="0" w:color="0070C0"/>
              <w:bottom w:val="nil"/>
            </w:tcBorders>
          </w:tcPr>
          <w:p w:rsidR="00024ACB" w:rsidRDefault="00024ACB" w:rsidP="00240A3B">
            <w:pPr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Disponibilidad inmediata para trabajar a tiempo completo o parcial.</w:t>
            </w:r>
          </w:p>
          <w:p w:rsidR="00024ACB" w:rsidRDefault="00024ACB" w:rsidP="00240A3B">
            <w:pPr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Disponibilidad para cambiar de lugar de residencia.</w:t>
            </w:r>
          </w:p>
          <w:p w:rsidR="00024ACB" w:rsidRDefault="00024ACB" w:rsidP="00240A3B">
            <w:pPr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Disponibilidad para viajar</w:t>
            </w:r>
          </w:p>
          <w:p w:rsidR="00024ACB" w:rsidRPr="00024ACB" w:rsidRDefault="00024ACB" w:rsidP="00240A3B">
            <w:pPr>
              <w:rPr>
                <w:rFonts w:ascii="Century Gothic" w:hAnsi="Century Gothic" w:cs="Century Gothic"/>
                <w:color w:val="000000" w:themeColor="text1"/>
                <w:sz w:val="10"/>
                <w:szCs w:val="10"/>
              </w:rPr>
            </w:pPr>
          </w:p>
        </w:tc>
      </w:tr>
      <w:tr w:rsidR="00240A3B" w:rsidRPr="005E2EF1" w:rsidTr="00024ACB">
        <w:trPr>
          <w:trHeight w:val="170"/>
        </w:trPr>
        <w:tc>
          <w:tcPr>
            <w:tcW w:w="1443" w:type="dxa"/>
            <w:tcBorders>
              <w:top w:val="single" w:sz="8" w:space="0" w:color="0070C0"/>
              <w:bottom w:val="nil"/>
              <w:right w:val="single" w:sz="8" w:space="0" w:color="0070C0"/>
            </w:tcBorders>
          </w:tcPr>
          <w:p w:rsidR="00240A3B" w:rsidRPr="00024ACB" w:rsidRDefault="00240A3B" w:rsidP="00240A3B">
            <w:pPr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024ACB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Aficiones</w:t>
            </w:r>
          </w:p>
        </w:tc>
        <w:tc>
          <w:tcPr>
            <w:tcW w:w="8475" w:type="dxa"/>
            <w:tcBorders>
              <w:top w:val="single" w:sz="8" w:space="0" w:color="0070C0"/>
              <w:left w:val="single" w:sz="8" w:space="0" w:color="0070C0"/>
              <w:bottom w:val="nil"/>
            </w:tcBorders>
          </w:tcPr>
          <w:p w:rsidR="00240A3B" w:rsidRPr="00240A3B" w:rsidRDefault="00240A3B" w:rsidP="00240A3B">
            <w:pPr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Participar d</w:t>
            </w:r>
            <w:r w:rsidRPr="00240A3B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eportes de competición, principalmente </w:t>
            </w:r>
            <w:r w:rsidR="00C265C3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XXXXX</w:t>
            </w:r>
          </w:p>
        </w:tc>
      </w:tr>
      <w:tr w:rsidR="00240A3B" w:rsidRPr="005E2EF1" w:rsidTr="00024ACB">
        <w:trPr>
          <w:trHeight w:val="49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240A3B" w:rsidRPr="005E2EF1" w:rsidRDefault="00240A3B" w:rsidP="00240A3B">
            <w:pPr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</w:tcBorders>
          </w:tcPr>
          <w:p w:rsidR="00240A3B" w:rsidRPr="005E2EF1" w:rsidRDefault="00240A3B" w:rsidP="00240A3B">
            <w:pPr>
              <w:rPr>
                <w:rFonts w:ascii="Century Gothic" w:hAnsi="Century Gothic" w:cs="Century Gothic"/>
                <w:b/>
                <w:color w:val="0070C0"/>
                <w:sz w:val="18"/>
                <w:szCs w:val="18"/>
              </w:rPr>
            </w:pPr>
          </w:p>
        </w:tc>
      </w:tr>
    </w:tbl>
    <w:p w:rsidR="003218E7" w:rsidRDefault="003218E7" w:rsidP="003218E7">
      <w:pPr>
        <w:rPr>
          <w:rFonts w:ascii="Century Gothic" w:hAnsi="Century Gothic"/>
        </w:rPr>
      </w:pPr>
    </w:p>
    <w:p w:rsidR="0065438A" w:rsidRPr="005E2EF1" w:rsidRDefault="0065438A" w:rsidP="003218E7">
      <w:pPr>
        <w:rPr>
          <w:rFonts w:ascii="Century Gothic" w:hAnsi="Century Gothic"/>
        </w:rPr>
      </w:pPr>
      <w:bookmarkStart w:id="0" w:name="_GoBack"/>
      <w:bookmarkEnd w:id="0"/>
    </w:p>
    <w:sectPr w:rsidR="0065438A" w:rsidRPr="005E2EF1" w:rsidSect="00D44B70">
      <w:footerReference w:type="default" r:id="rId7"/>
      <w:pgSz w:w="11900" w:h="16840"/>
      <w:pgMar w:top="689" w:right="985" w:bottom="874" w:left="992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876" w:rsidRDefault="00294876" w:rsidP="00D44B70">
      <w:r>
        <w:separator/>
      </w:r>
    </w:p>
  </w:endnote>
  <w:endnote w:type="continuationSeparator" w:id="0">
    <w:p w:rsidR="00294876" w:rsidRDefault="00294876" w:rsidP="00D4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haroni">
    <w:altName w:val="Arial"/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B70" w:rsidRPr="00D44B70" w:rsidRDefault="00C265C3" w:rsidP="00D44B70">
    <w:pPr>
      <w:pStyle w:val="Piedepgina"/>
      <w:rPr>
        <w:rFonts w:ascii="Century Gothic" w:hAnsi="Century Gothic"/>
        <w:color w:val="4472C4" w:themeColor="accent1"/>
        <w:sz w:val="16"/>
        <w:szCs w:val="16"/>
      </w:rPr>
    </w:pPr>
    <w:r>
      <w:rPr>
        <w:rFonts w:ascii="Century Gothic" w:hAnsi="Century Gothic"/>
        <w:color w:val="4472C4" w:themeColor="accent1"/>
        <w:sz w:val="16"/>
        <w:szCs w:val="16"/>
      </w:rPr>
      <w:t xml:space="preserve">Nombre y dos Apellidos        </w:t>
    </w:r>
    <w:r w:rsidR="00D44B70">
      <w:rPr>
        <w:rFonts w:ascii="Century Gothic" w:hAnsi="Century Gothic"/>
        <w:color w:val="4472C4" w:themeColor="accent1"/>
        <w:sz w:val="16"/>
        <w:szCs w:val="16"/>
      </w:rPr>
      <w:t xml:space="preserve">                                           </w:t>
    </w:r>
    <w:r w:rsidR="00D44B70" w:rsidRPr="00D44B70">
      <w:rPr>
        <w:rFonts w:ascii="Century Gothic" w:hAnsi="Century Gothic"/>
        <w:color w:val="4472C4" w:themeColor="accent1"/>
        <w:sz w:val="16"/>
        <w:szCs w:val="16"/>
      </w:rPr>
      <w:t xml:space="preserve">Página </w:t>
    </w:r>
    <w:r w:rsidR="00D44B70" w:rsidRPr="00D44B70">
      <w:rPr>
        <w:rFonts w:ascii="Century Gothic" w:hAnsi="Century Gothic"/>
        <w:color w:val="4472C4" w:themeColor="accent1"/>
        <w:sz w:val="16"/>
        <w:szCs w:val="16"/>
      </w:rPr>
      <w:fldChar w:fldCharType="begin"/>
    </w:r>
    <w:r w:rsidR="00D44B70" w:rsidRPr="00D44B70">
      <w:rPr>
        <w:rFonts w:ascii="Century Gothic" w:hAnsi="Century Gothic"/>
        <w:color w:val="4472C4" w:themeColor="accent1"/>
        <w:sz w:val="16"/>
        <w:szCs w:val="16"/>
      </w:rPr>
      <w:instrText>PAGE  \* Arabic  \* MERGEFORMAT</w:instrText>
    </w:r>
    <w:r w:rsidR="00D44B70" w:rsidRPr="00D44B70">
      <w:rPr>
        <w:rFonts w:ascii="Century Gothic" w:hAnsi="Century Gothic"/>
        <w:color w:val="4472C4" w:themeColor="accent1"/>
        <w:sz w:val="16"/>
        <w:szCs w:val="16"/>
      </w:rPr>
      <w:fldChar w:fldCharType="separate"/>
    </w:r>
    <w:r w:rsidR="00D44B70" w:rsidRPr="00D44B70">
      <w:rPr>
        <w:rFonts w:ascii="Century Gothic" w:hAnsi="Century Gothic"/>
        <w:color w:val="4472C4" w:themeColor="accent1"/>
        <w:sz w:val="16"/>
        <w:szCs w:val="16"/>
      </w:rPr>
      <w:t>2</w:t>
    </w:r>
    <w:r w:rsidR="00D44B70" w:rsidRPr="00D44B70">
      <w:rPr>
        <w:rFonts w:ascii="Century Gothic" w:hAnsi="Century Gothic"/>
        <w:color w:val="4472C4" w:themeColor="accent1"/>
        <w:sz w:val="16"/>
        <w:szCs w:val="16"/>
      </w:rPr>
      <w:fldChar w:fldCharType="end"/>
    </w:r>
    <w:r w:rsidR="00D44B70" w:rsidRPr="00D44B70">
      <w:rPr>
        <w:rFonts w:ascii="Century Gothic" w:hAnsi="Century Gothic"/>
        <w:color w:val="4472C4" w:themeColor="accent1"/>
        <w:sz w:val="16"/>
        <w:szCs w:val="16"/>
      </w:rPr>
      <w:t xml:space="preserve"> de </w:t>
    </w:r>
    <w:r w:rsidR="00D44B70" w:rsidRPr="00D44B70">
      <w:rPr>
        <w:rFonts w:ascii="Century Gothic" w:hAnsi="Century Gothic"/>
        <w:color w:val="4472C4" w:themeColor="accent1"/>
        <w:sz w:val="16"/>
        <w:szCs w:val="16"/>
      </w:rPr>
      <w:fldChar w:fldCharType="begin"/>
    </w:r>
    <w:r w:rsidR="00D44B70" w:rsidRPr="00D44B70">
      <w:rPr>
        <w:rFonts w:ascii="Century Gothic" w:hAnsi="Century Gothic"/>
        <w:color w:val="4472C4" w:themeColor="accent1"/>
        <w:sz w:val="16"/>
        <w:szCs w:val="16"/>
      </w:rPr>
      <w:instrText>NUMPAGES  \* Arabic  \* MERGEFORMAT</w:instrText>
    </w:r>
    <w:r w:rsidR="00D44B70" w:rsidRPr="00D44B70">
      <w:rPr>
        <w:rFonts w:ascii="Century Gothic" w:hAnsi="Century Gothic"/>
        <w:color w:val="4472C4" w:themeColor="accent1"/>
        <w:sz w:val="16"/>
        <w:szCs w:val="16"/>
      </w:rPr>
      <w:fldChar w:fldCharType="separate"/>
    </w:r>
    <w:r w:rsidR="00D44B70" w:rsidRPr="00D44B70">
      <w:rPr>
        <w:rFonts w:ascii="Century Gothic" w:hAnsi="Century Gothic"/>
        <w:color w:val="4472C4" w:themeColor="accent1"/>
        <w:sz w:val="16"/>
        <w:szCs w:val="16"/>
      </w:rPr>
      <w:t>2</w:t>
    </w:r>
    <w:r w:rsidR="00D44B70" w:rsidRPr="00D44B70">
      <w:rPr>
        <w:rFonts w:ascii="Century Gothic" w:hAnsi="Century Gothic"/>
        <w:color w:val="4472C4" w:themeColor="accent1"/>
        <w:sz w:val="16"/>
        <w:szCs w:val="16"/>
      </w:rPr>
      <w:fldChar w:fldCharType="end"/>
    </w:r>
    <w:r w:rsidR="00D44B70">
      <w:rPr>
        <w:rFonts w:ascii="Century Gothic" w:hAnsi="Century Gothic"/>
        <w:color w:val="4472C4" w:themeColor="accent1"/>
        <w:sz w:val="16"/>
        <w:szCs w:val="16"/>
      </w:rPr>
      <w:t xml:space="preserve">                                                </w:t>
    </w:r>
    <w:r w:rsidR="00F02071">
      <w:rPr>
        <w:rFonts w:ascii="Century Gothic" w:hAnsi="Century Gothic"/>
        <w:color w:val="4472C4" w:themeColor="accent1"/>
        <w:sz w:val="16"/>
        <w:szCs w:val="16"/>
      </w:rPr>
      <w:t xml:space="preserve">     </w:t>
    </w:r>
    <w:r w:rsidR="00D44B70">
      <w:rPr>
        <w:rFonts w:ascii="Century Gothic" w:hAnsi="Century Gothic"/>
        <w:color w:val="4472C4" w:themeColor="accent1"/>
        <w:sz w:val="16"/>
        <w:szCs w:val="16"/>
      </w:rPr>
      <w:t xml:space="preserve">  CV actualizado en </w:t>
    </w:r>
    <w:r w:rsidR="00F02071">
      <w:rPr>
        <w:rFonts w:ascii="Century Gothic" w:hAnsi="Century Gothic"/>
        <w:color w:val="4472C4" w:themeColor="accent1"/>
        <w:sz w:val="16"/>
        <w:szCs w:val="16"/>
      </w:rPr>
      <w:t>mes</w:t>
    </w:r>
    <w:r w:rsidR="00D44B70">
      <w:rPr>
        <w:rFonts w:ascii="Century Gothic" w:hAnsi="Century Gothic"/>
        <w:color w:val="4472C4" w:themeColor="accent1"/>
        <w:sz w:val="16"/>
        <w:szCs w:val="16"/>
      </w:rPr>
      <w:t xml:space="preserve"> </w:t>
    </w:r>
    <w:r w:rsidR="00F02071">
      <w:rPr>
        <w:rFonts w:ascii="Century Gothic" w:hAnsi="Century Gothic"/>
        <w:color w:val="4472C4" w:themeColor="accent1"/>
        <w:sz w:val="16"/>
        <w:szCs w:val="16"/>
      </w:rPr>
      <w:t>y año</w:t>
    </w:r>
  </w:p>
  <w:p w:rsidR="00D44B70" w:rsidRDefault="00D44B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876" w:rsidRDefault="00294876" w:rsidP="00D44B70">
      <w:r>
        <w:separator/>
      </w:r>
    </w:p>
  </w:footnote>
  <w:footnote w:type="continuationSeparator" w:id="0">
    <w:p w:rsidR="00294876" w:rsidRDefault="00294876" w:rsidP="00D4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6FE724"/>
    <w:multiLevelType w:val="hybridMultilevel"/>
    <w:tmpl w:val="3C2F56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033544"/>
    <w:multiLevelType w:val="hybridMultilevel"/>
    <w:tmpl w:val="9F2040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6BEE954"/>
    <w:multiLevelType w:val="hybridMultilevel"/>
    <w:tmpl w:val="B4CB22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BB4547"/>
    <w:multiLevelType w:val="hybridMultilevel"/>
    <w:tmpl w:val="4EB02464"/>
    <w:lvl w:ilvl="0" w:tplc="A8CE9A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C56DD"/>
    <w:multiLevelType w:val="hybridMultilevel"/>
    <w:tmpl w:val="1513B4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A92700"/>
    <w:multiLevelType w:val="multilevel"/>
    <w:tmpl w:val="DF40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63720"/>
    <w:multiLevelType w:val="hybridMultilevel"/>
    <w:tmpl w:val="DA742752"/>
    <w:lvl w:ilvl="0" w:tplc="CFEAE5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4B34E3"/>
    <w:multiLevelType w:val="hybridMultilevel"/>
    <w:tmpl w:val="3F9CC9C6"/>
    <w:lvl w:ilvl="0" w:tplc="A8CE9A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A94531"/>
    <w:multiLevelType w:val="hybridMultilevel"/>
    <w:tmpl w:val="541057B6"/>
    <w:lvl w:ilvl="0" w:tplc="A8CE9A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F90921"/>
    <w:multiLevelType w:val="hybridMultilevel"/>
    <w:tmpl w:val="72F47E5C"/>
    <w:lvl w:ilvl="0" w:tplc="AA54DF76">
      <w:start w:val="8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entury Gothic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E7"/>
    <w:rsid w:val="00024ACB"/>
    <w:rsid w:val="000F4626"/>
    <w:rsid w:val="00151AB6"/>
    <w:rsid w:val="00192442"/>
    <w:rsid w:val="00240A3B"/>
    <w:rsid w:val="00276FE6"/>
    <w:rsid w:val="00294876"/>
    <w:rsid w:val="003218E7"/>
    <w:rsid w:val="003761F8"/>
    <w:rsid w:val="003F46BC"/>
    <w:rsid w:val="00410A05"/>
    <w:rsid w:val="00427B91"/>
    <w:rsid w:val="004413F4"/>
    <w:rsid w:val="005E2EF1"/>
    <w:rsid w:val="0065438A"/>
    <w:rsid w:val="00693A63"/>
    <w:rsid w:val="006D0F13"/>
    <w:rsid w:val="006E49F5"/>
    <w:rsid w:val="00702646"/>
    <w:rsid w:val="00852FA8"/>
    <w:rsid w:val="008D4212"/>
    <w:rsid w:val="0091427A"/>
    <w:rsid w:val="009272D5"/>
    <w:rsid w:val="00A76410"/>
    <w:rsid w:val="00A974C9"/>
    <w:rsid w:val="00B0558E"/>
    <w:rsid w:val="00B200B4"/>
    <w:rsid w:val="00C265C3"/>
    <w:rsid w:val="00C44DCE"/>
    <w:rsid w:val="00D019A6"/>
    <w:rsid w:val="00D44B70"/>
    <w:rsid w:val="00E41C0C"/>
    <w:rsid w:val="00EC7509"/>
    <w:rsid w:val="00F02071"/>
    <w:rsid w:val="00F5510B"/>
    <w:rsid w:val="00F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B04D"/>
  <w14:defaultImageDpi w14:val="32767"/>
  <w15:chartTrackingRefBased/>
  <w15:docId w15:val="{61AB82AF-B502-9F40-B428-6898C5DC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218E7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styleId="Hipervnculo">
    <w:name w:val="Hyperlink"/>
    <w:basedOn w:val="Fuentedeprrafopredeter"/>
    <w:uiPriority w:val="99"/>
    <w:unhideWhenUsed/>
    <w:rsid w:val="003218E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3218E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21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218E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44B70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39"/>
    <w:rsid w:val="00D4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4B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B70"/>
  </w:style>
  <w:style w:type="paragraph" w:styleId="Piedepgina">
    <w:name w:val="footer"/>
    <w:basedOn w:val="Normal"/>
    <w:link w:val="PiedepginaCar"/>
    <w:uiPriority w:val="99"/>
    <w:unhideWhenUsed/>
    <w:rsid w:val="00D44B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B70"/>
  </w:style>
  <w:style w:type="character" w:customStyle="1" w:styleId="hbvzbc">
    <w:name w:val="hbvzbc"/>
    <w:basedOn w:val="Fuentedeprrafopredeter"/>
    <w:rsid w:val="00024ACB"/>
  </w:style>
  <w:style w:type="paragraph" w:customStyle="1" w:styleId="toclevel-2">
    <w:name w:val="toclevel-2"/>
    <w:basedOn w:val="Normal"/>
    <w:rsid w:val="00EC75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toctext">
    <w:name w:val="toctext"/>
    <w:basedOn w:val="Fuentedeprrafopredeter"/>
    <w:rsid w:val="00EC7509"/>
  </w:style>
  <w:style w:type="character" w:customStyle="1" w:styleId="tocnumber">
    <w:name w:val="tocnumber"/>
    <w:basedOn w:val="Fuentedeprrafopredeter"/>
    <w:rsid w:val="00EC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Cacho Morgado</dc:creator>
  <cp:keywords/>
  <dc:description/>
  <cp:lastModifiedBy>María Cacho Morgado</cp:lastModifiedBy>
  <cp:revision>15</cp:revision>
  <dcterms:created xsi:type="dcterms:W3CDTF">2020-07-03T14:19:00Z</dcterms:created>
  <dcterms:modified xsi:type="dcterms:W3CDTF">2020-10-26T11:35:00Z</dcterms:modified>
</cp:coreProperties>
</file>